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0D" w:rsidRPr="003E65E6" w:rsidRDefault="00E6000D" w:rsidP="00E6000D">
      <w:pPr>
        <w:jc w:val="right"/>
        <w:rPr>
          <w:rStyle w:val="9"/>
          <w:rFonts w:ascii="Times New Roman" w:hAnsi="Times New Roman"/>
          <w:sz w:val="20"/>
        </w:rPr>
      </w:pPr>
      <w:r w:rsidRPr="00CC6703">
        <w:rPr>
          <w:rStyle w:val="9"/>
          <w:rFonts w:ascii="Times New Roman" w:hAnsi="Times New Roman"/>
          <w:sz w:val="20"/>
        </w:rPr>
        <w:t xml:space="preserve">Приложение </w:t>
      </w:r>
      <w:r w:rsidR="005F0CCD" w:rsidRPr="00CC6703">
        <w:rPr>
          <w:rStyle w:val="9"/>
          <w:rFonts w:ascii="Times New Roman" w:hAnsi="Times New Roman"/>
          <w:sz w:val="20"/>
        </w:rPr>
        <w:t>1</w:t>
      </w:r>
      <w:r w:rsidRPr="00CC6703">
        <w:rPr>
          <w:rStyle w:val="9"/>
          <w:rFonts w:ascii="Times New Roman" w:hAnsi="Times New Roman"/>
          <w:sz w:val="20"/>
        </w:rPr>
        <w:t xml:space="preserve"> к договору</w:t>
      </w:r>
    </w:p>
    <w:p w:rsidR="00E6000D" w:rsidRPr="003E65E6" w:rsidRDefault="00E6000D" w:rsidP="00E6000D">
      <w:pPr>
        <w:jc w:val="right"/>
        <w:rPr>
          <w:rStyle w:val="10"/>
          <w:rFonts w:ascii="Times New Roman" w:hAnsi="Times New Roman" w:cs="Times New Roman"/>
          <w:sz w:val="20"/>
        </w:rPr>
      </w:pPr>
      <w:r w:rsidRPr="003E65E6">
        <w:rPr>
          <w:rStyle w:val="9"/>
          <w:rFonts w:ascii="Times New Roman" w:hAnsi="Times New Roman"/>
          <w:sz w:val="20"/>
        </w:rPr>
        <w:t xml:space="preserve">№ </w:t>
      </w:r>
      <w:r w:rsidRPr="003E65E6">
        <w:rPr>
          <w:rStyle w:val="9"/>
          <w:rFonts w:ascii="Times New Roman" w:hAnsi="Times New Roman"/>
          <w:sz w:val="20"/>
          <w:shd w:val="clear" w:color="auto" w:fill="D9D9D9" w:themeFill="background1" w:themeFillShade="D9"/>
        </w:rPr>
        <w:tab/>
      </w:r>
      <w:r w:rsidRPr="003E65E6">
        <w:rPr>
          <w:rStyle w:val="9"/>
          <w:rFonts w:ascii="Times New Roman" w:hAnsi="Times New Roman"/>
          <w:sz w:val="20"/>
          <w:shd w:val="clear" w:color="auto" w:fill="D9D9D9" w:themeFill="background1" w:themeFillShade="D9"/>
        </w:rPr>
        <w:tab/>
      </w:r>
      <w:r w:rsidRPr="003E65E6">
        <w:rPr>
          <w:rStyle w:val="9"/>
          <w:rFonts w:ascii="Times New Roman" w:hAnsi="Times New Roman"/>
          <w:sz w:val="20"/>
          <w:shd w:val="clear" w:color="auto" w:fill="D9D9D9" w:themeFill="background1" w:themeFillShade="D9"/>
        </w:rPr>
        <w:tab/>
      </w:r>
      <w:r w:rsidRPr="003E65E6">
        <w:rPr>
          <w:rStyle w:val="9"/>
          <w:rFonts w:ascii="Times New Roman" w:hAnsi="Times New Roman"/>
          <w:sz w:val="20"/>
        </w:rPr>
        <w:t xml:space="preserve"> от «</w:t>
      </w:r>
      <w:r w:rsidRPr="003E65E6">
        <w:rPr>
          <w:rStyle w:val="9"/>
          <w:rFonts w:ascii="Times New Roman" w:hAnsi="Times New Roman"/>
          <w:sz w:val="20"/>
          <w:shd w:val="clear" w:color="auto" w:fill="D9D9D9" w:themeFill="background1" w:themeFillShade="D9"/>
        </w:rPr>
        <w:tab/>
      </w:r>
      <w:r w:rsidRPr="003E65E6">
        <w:rPr>
          <w:rStyle w:val="9"/>
          <w:rFonts w:ascii="Times New Roman" w:hAnsi="Times New Roman"/>
          <w:sz w:val="20"/>
          <w:shd w:val="clear" w:color="auto" w:fill="D9D9D9" w:themeFill="background1" w:themeFillShade="D9"/>
        </w:rPr>
        <w:tab/>
      </w:r>
      <w:r w:rsidRPr="003E65E6">
        <w:rPr>
          <w:rStyle w:val="9"/>
          <w:rFonts w:ascii="Times New Roman" w:hAnsi="Times New Roman"/>
          <w:sz w:val="20"/>
        </w:rPr>
        <w:t xml:space="preserve">» </w:t>
      </w:r>
      <w:r w:rsidRPr="003E65E6">
        <w:rPr>
          <w:rStyle w:val="9"/>
          <w:rFonts w:ascii="Times New Roman" w:hAnsi="Times New Roman"/>
          <w:sz w:val="20"/>
          <w:shd w:val="clear" w:color="auto" w:fill="D9D9D9" w:themeFill="background1" w:themeFillShade="D9"/>
        </w:rPr>
        <w:tab/>
      </w:r>
      <w:r w:rsidRPr="003E65E6">
        <w:rPr>
          <w:rStyle w:val="9"/>
          <w:rFonts w:ascii="Times New Roman" w:hAnsi="Times New Roman"/>
          <w:sz w:val="20"/>
          <w:shd w:val="clear" w:color="auto" w:fill="D9D9D9" w:themeFill="background1" w:themeFillShade="D9"/>
        </w:rPr>
        <w:tab/>
      </w:r>
      <w:r w:rsidRPr="003E65E6">
        <w:rPr>
          <w:rStyle w:val="9"/>
          <w:rFonts w:ascii="Times New Roman" w:hAnsi="Times New Roman"/>
          <w:sz w:val="20"/>
          <w:shd w:val="clear" w:color="auto" w:fill="D9D9D9" w:themeFill="background1" w:themeFillShade="D9"/>
        </w:rPr>
        <w:tab/>
      </w:r>
      <w:r w:rsidRPr="003E65E6">
        <w:rPr>
          <w:rStyle w:val="9"/>
          <w:rFonts w:ascii="Times New Roman" w:hAnsi="Times New Roman"/>
          <w:sz w:val="20"/>
        </w:rPr>
        <w:t xml:space="preserve"> 201</w:t>
      </w:r>
      <w:r w:rsidR="00D55886">
        <w:rPr>
          <w:rStyle w:val="9"/>
          <w:rFonts w:ascii="Times New Roman" w:hAnsi="Times New Roman"/>
          <w:sz w:val="20"/>
        </w:rPr>
        <w:t>8</w:t>
      </w:r>
      <w:r w:rsidRPr="003E65E6">
        <w:rPr>
          <w:rStyle w:val="9"/>
          <w:rFonts w:ascii="Times New Roman" w:hAnsi="Times New Roman"/>
          <w:sz w:val="20"/>
        </w:rPr>
        <w:t xml:space="preserve"> г.</w:t>
      </w:r>
    </w:p>
    <w:p w:rsidR="00C341E1" w:rsidRPr="00E6000D" w:rsidRDefault="00C341E1" w:rsidP="00C341E1">
      <w:pPr>
        <w:jc w:val="right"/>
        <w:rPr>
          <w:rStyle w:val="9"/>
          <w:rFonts w:ascii="Times New Roman" w:hAnsi="Times New Roman"/>
          <w:b/>
          <w:szCs w:val="22"/>
        </w:rPr>
      </w:pPr>
    </w:p>
    <w:p w:rsidR="00711799" w:rsidRDefault="00610D3F" w:rsidP="00610D3F">
      <w:pPr>
        <w:jc w:val="center"/>
        <w:rPr>
          <w:rStyle w:val="9"/>
          <w:rFonts w:ascii="Times New Roman" w:hAnsi="Times New Roman"/>
          <w:b/>
          <w:sz w:val="20"/>
          <w:szCs w:val="22"/>
        </w:rPr>
      </w:pPr>
      <w:r>
        <w:rPr>
          <w:rStyle w:val="9"/>
          <w:rFonts w:ascii="Times New Roman" w:hAnsi="Times New Roman"/>
          <w:b/>
          <w:sz w:val="20"/>
          <w:szCs w:val="22"/>
        </w:rPr>
        <w:t>«</w:t>
      </w:r>
      <w:r w:rsidRPr="00610D3F">
        <w:rPr>
          <w:rStyle w:val="9"/>
          <w:rFonts w:ascii="Times New Roman" w:hAnsi="Times New Roman"/>
          <w:b/>
          <w:sz w:val="20"/>
          <w:szCs w:val="22"/>
        </w:rPr>
        <w:t>Проектирование и монтаж пожарной сигнализации</w:t>
      </w:r>
      <w:r>
        <w:rPr>
          <w:rStyle w:val="9"/>
          <w:rFonts w:ascii="Times New Roman" w:hAnsi="Times New Roman"/>
          <w:b/>
          <w:sz w:val="20"/>
          <w:szCs w:val="22"/>
        </w:rPr>
        <w:t>»</w:t>
      </w:r>
    </w:p>
    <w:p w:rsidR="00610D3F" w:rsidRDefault="00610D3F" w:rsidP="00610D3F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3"/>
        <w:gridCol w:w="1470"/>
        <w:gridCol w:w="1559"/>
        <w:gridCol w:w="1560"/>
        <w:gridCol w:w="1842"/>
      </w:tblGrid>
      <w:tr w:rsidR="007C68CC" w:rsidRPr="00E6000D" w:rsidTr="007C68CC">
        <w:trPr>
          <w:trHeight w:val="195"/>
        </w:trPr>
        <w:tc>
          <w:tcPr>
            <w:tcW w:w="3883" w:type="dxa"/>
            <w:vMerge w:val="restart"/>
            <w:vAlign w:val="center"/>
          </w:tcPr>
          <w:p w:rsidR="007C68CC" w:rsidRPr="00F21A5D" w:rsidRDefault="007C68CC" w:rsidP="00E6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5D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СОУТ</w:t>
            </w:r>
          </w:p>
        </w:tc>
        <w:tc>
          <w:tcPr>
            <w:tcW w:w="6431" w:type="dxa"/>
            <w:gridSpan w:val="4"/>
            <w:vAlign w:val="center"/>
          </w:tcPr>
          <w:p w:rsidR="007C68CC" w:rsidRPr="00E6000D" w:rsidRDefault="007C68CC" w:rsidP="00D55886">
            <w:pPr>
              <w:widowControl/>
              <w:jc w:val="center"/>
            </w:pPr>
            <w:r w:rsidRPr="00F21A5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58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1A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10D3F" w:rsidRPr="00E6000D" w:rsidTr="00610D3F">
        <w:trPr>
          <w:trHeight w:val="290"/>
        </w:trPr>
        <w:tc>
          <w:tcPr>
            <w:tcW w:w="3883" w:type="dxa"/>
            <w:vMerge/>
            <w:vAlign w:val="center"/>
          </w:tcPr>
          <w:p w:rsidR="00610D3F" w:rsidRPr="00F21A5D" w:rsidRDefault="00610D3F" w:rsidP="00E6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610D3F" w:rsidRPr="00F21A5D" w:rsidRDefault="00D55886" w:rsidP="00E60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1559" w:type="dxa"/>
          </w:tcPr>
          <w:p w:rsidR="00610D3F" w:rsidRPr="00F21A5D" w:rsidRDefault="00D55886" w:rsidP="00E60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1560" w:type="dxa"/>
          </w:tcPr>
          <w:p w:rsidR="00610D3F" w:rsidRPr="00F21A5D" w:rsidRDefault="00D55886" w:rsidP="00E60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1842" w:type="dxa"/>
            <w:vAlign w:val="center"/>
          </w:tcPr>
          <w:p w:rsidR="00610D3F" w:rsidRPr="00F21A5D" w:rsidRDefault="00D55886" w:rsidP="00E600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</w:tr>
      <w:tr w:rsidR="00610D3F" w:rsidRPr="00E6000D" w:rsidTr="00610D3F">
        <w:trPr>
          <w:trHeight w:val="290"/>
        </w:trPr>
        <w:tc>
          <w:tcPr>
            <w:tcW w:w="3883" w:type="dxa"/>
            <w:vAlign w:val="center"/>
          </w:tcPr>
          <w:p w:rsidR="00610D3F" w:rsidRPr="008431BF" w:rsidRDefault="00610D3F" w:rsidP="00C75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3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монтаж пожарной сигнализации </w:t>
            </w:r>
          </w:p>
        </w:tc>
        <w:tc>
          <w:tcPr>
            <w:tcW w:w="1470" w:type="dxa"/>
            <w:vAlign w:val="center"/>
          </w:tcPr>
          <w:p w:rsidR="00610D3F" w:rsidRPr="008B1321" w:rsidRDefault="00610D3F" w:rsidP="00E6000D">
            <w:pPr>
              <w:jc w:val="center"/>
              <w:rPr>
                <w:rFonts w:ascii="Times New Roman" w:hAnsi="Times New Roman" w:cs="Times New Roman"/>
                <w:sz w:val="16"/>
                <w:highlight w:val="lightGray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610D3F" w:rsidRPr="008B1321" w:rsidRDefault="00610D3F" w:rsidP="00E6000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10D3F" w:rsidRPr="008B1321" w:rsidRDefault="00610D3F" w:rsidP="00E6000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10D3F" w:rsidRPr="007C68CC" w:rsidRDefault="00610D3F">
            <w:pPr>
              <w:widowControl/>
            </w:pPr>
          </w:p>
        </w:tc>
      </w:tr>
    </w:tbl>
    <w:p w:rsidR="00E6000D" w:rsidRDefault="00E6000D" w:rsidP="00E6000D">
      <w:pPr>
        <w:rPr>
          <w:rFonts w:ascii="Times New Roman" w:hAnsi="Times New Roman" w:cs="Times New Roman"/>
        </w:rPr>
      </w:pPr>
    </w:p>
    <w:p w:rsidR="007654B8" w:rsidRDefault="007654B8" w:rsidP="00E6000D">
      <w:pPr>
        <w:rPr>
          <w:rFonts w:ascii="Times New Roman" w:hAnsi="Times New Roman" w:cs="Times New Roman"/>
        </w:rPr>
      </w:pPr>
    </w:p>
    <w:p w:rsidR="007654B8" w:rsidRDefault="007654B8" w:rsidP="00E6000D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5"/>
        <w:gridCol w:w="5156"/>
      </w:tblGrid>
      <w:tr w:rsidR="00F21A5D" w:rsidRPr="00F21A5D" w:rsidTr="005B7359">
        <w:tc>
          <w:tcPr>
            <w:tcW w:w="5155" w:type="dxa"/>
          </w:tcPr>
          <w:p w:rsidR="00F21A5D" w:rsidRPr="00F21A5D" w:rsidRDefault="00F21A5D" w:rsidP="005B7359">
            <w:pPr>
              <w:pStyle w:val="a4"/>
              <w:jc w:val="center"/>
            </w:pPr>
            <w:r w:rsidRPr="00F21A5D">
              <w:rPr>
                <w:b/>
              </w:rPr>
              <w:t xml:space="preserve">Исполнитель </w:t>
            </w:r>
          </w:p>
        </w:tc>
        <w:tc>
          <w:tcPr>
            <w:tcW w:w="5156" w:type="dxa"/>
          </w:tcPr>
          <w:p w:rsidR="00F21A5D" w:rsidRPr="00F21A5D" w:rsidRDefault="00F21A5D" w:rsidP="005B7359">
            <w:pPr>
              <w:pStyle w:val="a4"/>
              <w:jc w:val="center"/>
            </w:pPr>
            <w:r w:rsidRPr="00F21A5D">
              <w:rPr>
                <w:b/>
              </w:rPr>
              <w:t>Заказчик</w:t>
            </w:r>
          </w:p>
        </w:tc>
      </w:tr>
      <w:tr w:rsidR="00F21A5D" w:rsidRPr="00F21A5D" w:rsidTr="005B7359">
        <w:tc>
          <w:tcPr>
            <w:tcW w:w="5155" w:type="dxa"/>
          </w:tcPr>
          <w:p w:rsidR="00F21A5D" w:rsidRPr="00F21A5D" w:rsidRDefault="00F21A5D" w:rsidP="005B7359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F21A5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21A5D" w:rsidRPr="00F21A5D" w:rsidRDefault="00F21A5D" w:rsidP="005B7359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A5D" w:rsidRPr="00F21A5D" w:rsidRDefault="00F21A5D" w:rsidP="005B7359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F21A5D">
              <w:rPr>
                <w:rFonts w:ascii="Times New Roman" w:hAnsi="Times New Roman" w:cs="Times New Roman"/>
                <w:sz w:val="20"/>
                <w:szCs w:val="20"/>
              </w:rPr>
              <w:t>____________________/______________/</w:t>
            </w:r>
          </w:p>
          <w:p w:rsidR="00F21A5D" w:rsidRPr="00F21A5D" w:rsidRDefault="00F21A5D" w:rsidP="005B7359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A5D" w:rsidRPr="00F21A5D" w:rsidRDefault="00F21A5D" w:rsidP="005B7359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A5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21A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56" w:type="dxa"/>
          </w:tcPr>
          <w:p w:rsidR="00F21A5D" w:rsidRPr="00F21A5D" w:rsidRDefault="00D55886" w:rsidP="005B7359">
            <w:pPr>
              <w:pStyle w:val="a4"/>
            </w:pPr>
            <w:r>
              <w:t>Генеральный д</w:t>
            </w:r>
            <w:r w:rsidR="00F21A5D" w:rsidRPr="00F21A5D">
              <w:t>иректор</w:t>
            </w:r>
          </w:p>
          <w:p w:rsidR="00F21A5D" w:rsidRPr="00F21A5D" w:rsidRDefault="00F21A5D" w:rsidP="005B7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A5D" w:rsidRPr="00F21A5D" w:rsidRDefault="00F21A5D" w:rsidP="005B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A5D">
              <w:rPr>
                <w:rFonts w:ascii="Times New Roman" w:hAnsi="Times New Roman" w:cs="Times New Roman"/>
                <w:sz w:val="20"/>
                <w:szCs w:val="20"/>
              </w:rPr>
              <w:t>____________________/</w:t>
            </w:r>
            <w:r w:rsidR="00D55886">
              <w:rPr>
                <w:rFonts w:ascii="Times New Roman" w:hAnsi="Times New Roman" w:cs="Times New Roman"/>
                <w:sz w:val="20"/>
                <w:szCs w:val="20"/>
              </w:rPr>
              <w:t>С.И. Горшенин</w:t>
            </w:r>
            <w:r w:rsidRPr="00F21A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21A5D" w:rsidRPr="00F21A5D" w:rsidRDefault="00F21A5D" w:rsidP="005B7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A5D" w:rsidRPr="00F21A5D" w:rsidRDefault="00F21A5D" w:rsidP="005B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A5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21A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654B8" w:rsidRDefault="007654B8" w:rsidP="00E6000D">
      <w:pPr>
        <w:rPr>
          <w:rFonts w:ascii="Times New Roman" w:hAnsi="Times New Roman" w:cs="Times New Roman"/>
        </w:rPr>
      </w:pPr>
    </w:p>
    <w:p w:rsidR="00E6000D" w:rsidRPr="00E6000D" w:rsidRDefault="00E6000D" w:rsidP="00E6000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000D" w:rsidRPr="00E6000D" w:rsidSect="007654B8">
      <w:headerReference w:type="even" r:id="rId8"/>
      <w:headerReference w:type="default" r:id="rId9"/>
      <w:pgSz w:w="11909" w:h="16838"/>
      <w:pgMar w:top="1021" w:right="680" w:bottom="102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1E" w:rsidRDefault="00F37E1E" w:rsidP="00985C0C">
      <w:r>
        <w:separator/>
      </w:r>
    </w:p>
  </w:endnote>
  <w:endnote w:type="continuationSeparator" w:id="0">
    <w:p w:rsidR="00F37E1E" w:rsidRDefault="00F37E1E" w:rsidP="0098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1E" w:rsidRDefault="00F37E1E" w:rsidP="00985C0C">
      <w:r>
        <w:separator/>
      </w:r>
    </w:p>
  </w:footnote>
  <w:footnote w:type="continuationSeparator" w:id="0">
    <w:p w:rsidR="00F37E1E" w:rsidRDefault="00F37E1E" w:rsidP="0098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5F" w:rsidRDefault="00F37E1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1pt;margin-top:340.95pt;width:143.5pt;height:10.5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A195F" w:rsidRDefault="00F37E1E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5F" w:rsidRDefault="00F37E1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5pt;margin-top:95.35pt;width:143.5pt;height:10.55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CA195F" w:rsidRDefault="00F37E1E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B4E"/>
    <w:multiLevelType w:val="hybridMultilevel"/>
    <w:tmpl w:val="62ACE892"/>
    <w:lvl w:ilvl="0" w:tplc="FF5630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08"/>
  <w:bookFoldPrintingSheets w:val="4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1E1"/>
    <w:rsid w:val="00000EAA"/>
    <w:rsid w:val="000036D7"/>
    <w:rsid w:val="00003950"/>
    <w:rsid w:val="00004F71"/>
    <w:rsid w:val="00006FCC"/>
    <w:rsid w:val="000102E3"/>
    <w:rsid w:val="00012F90"/>
    <w:rsid w:val="000149A3"/>
    <w:rsid w:val="00016D5E"/>
    <w:rsid w:val="00016E1D"/>
    <w:rsid w:val="00017FB1"/>
    <w:rsid w:val="000242A1"/>
    <w:rsid w:val="000305F3"/>
    <w:rsid w:val="00030732"/>
    <w:rsid w:val="00030E4F"/>
    <w:rsid w:val="00032C10"/>
    <w:rsid w:val="000362AD"/>
    <w:rsid w:val="000377AF"/>
    <w:rsid w:val="00037EA5"/>
    <w:rsid w:val="00042E77"/>
    <w:rsid w:val="000437A2"/>
    <w:rsid w:val="00043E73"/>
    <w:rsid w:val="00044A22"/>
    <w:rsid w:val="000463BB"/>
    <w:rsid w:val="00047EC0"/>
    <w:rsid w:val="00053C9C"/>
    <w:rsid w:val="000543A5"/>
    <w:rsid w:val="000543EE"/>
    <w:rsid w:val="00057802"/>
    <w:rsid w:val="00057F20"/>
    <w:rsid w:val="000612B7"/>
    <w:rsid w:val="00061937"/>
    <w:rsid w:val="00063DB8"/>
    <w:rsid w:val="00067394"/>
    <w:rsid w:val="000701F6"/>
    <w:rsid w:val="00071673"/>
    <w:rsid w:val="00072B5D"/>
    <w:rsid w:val="00075137"/>
    <w:rsid w:val="00076CFF"/>
    <w:rsid w:val="00077C3F"/>
    <w:rsid w:val="0008047A"/>
    <w:rsid w:val="00084059"/>
    <w:rsid w:val="0008756C"/>
    <w:rsid w:val="0009146D"/>
    <w:rsid w:val="00092D5D"/>
    <w:rsid w:val="00094AAF"/>
    <w:rsid w:val="00096D23"/>
    <w:rsid w:val="00097609"/>
    <w:rsid w:val="00097C06"/>
    <w:rsid w:val="000A06C9"/>
    <w:rsid w:val="000A216F"/>
    <w:rsid w:val="000A270D"/>
    <w:rsid w:val="000A2F81"/>
    <w:rsid w:val="000A648B"/>
    <w:rsid w:val="000A6BF3"/>
    <w:rsid w:val="000A72EE"/>
    <w:rsid w:val="000C1872"/>
    <w:rsid w:val="000C2443"/>
    <w:rsid w:val="000C3ABC"/>
    <w:rsid w:val="000C46A7"/>
    <w:rsid w:val="000C5AA7"/>
    <w:rsid w:val="000D22F3"/>
    <w:rsid w:val="000D2A90"/>
    <w:rsid w:val="000D437B"/>
    <w:rsid w:val="000D7D07"/>
    <w:rsid w:val="000E2413"/>
    <w:rsid w:val="000E2597"/>
    <w:rsid w:val="000E4ABF"/>
    <w:rsid w:val="000E57EC"/>
    <w:rsid w:val="000E6A72"/>
    <w:rsid w:val="000F0A20"/>
    <w:rsid w:val="000F253E"/>
    <w:rsid w:val="000F4928"/>
    <w:rsid w:val="000F49E0"/>
    <w:rsid w:val="00101467"/>
    <w:rsid w:val="001026B5"/>
    <w:rsid w:val="00104E55"/>
    <w:rsid w:val="00106535"/>
    <w:rsid w:val="00110FB8"/>
    <w:rsid w:val="00112886"/>
    <w:rsid w:val="00113830"/>
    <w:rsid w:val="00113BD7"/>
    <w:rsid w:val="0011408D"/>
    <w:rsid w:val="00115BD6"/>
    <w:rsid w:val="00125EED"/>
    <w:rsid w:val="00130D3C"/>
    <w:rsid w:val="00132199"/>
    <w:rsid w:val="00133309"/>
    <w:rsid w:val="00135881"/>
    <w:rsid w:val="00135F0A"/>
    <w:rsid w:val="001372E5"/>
    <w:rsid w:val="001426B1"/>
    <w:rsid w:val="00142A37"/>
    <w:rsid w:val="00142C13"/>
    <w:rsid w:val="001430AA"/>
    <w:rsid w:val="00145A93"/>
    <w:rsid w:val="001461FC"/>
    <w:rsid w:val="00146FE6"/>
    <w:rsid w:val="00150CD4"/>
    <w:rsid w:val="00150E7E"/>
    <w:rsid w:val="0015305A"/>
    <w:rsid w:val="0015401D"/>
    <w:rsid w:val="0015525C"/>
    <w:rsid w:val="001567F3"/>
    <w:rsid w:val="00157283"/>
    <w:rsid w:val="001609B8"/>
    <w:rsid w:val="00160E05"/>
    <w:rsid w:val="00161AB9"/>
    <w:rsid w:val="0016325A"/>
    <w:rsid w:val="00165946"/>
    <w:rsid w:val="00166ED6"/>
    <w:rsid w:val="00172315"/>
    <w:rsid w:val="0017268D"/>
    <w:rsid w:val="00181C4E"/>
    <w:rsid w:val="001825FF"/>
    <w:rsid w:val="001972CF"/>
    <w:rsid w:val="001A1ADF"/>
    <w:rsid w:val="001A3438"/>
    <w:rsid w:val="001A3FD5"/>
    <w:rsid w:val="001A62FB"/>
    <w:rsid w:val="001A6ACE"/>
    <w:rsid w:val="001A72AF"/>
    <w:rsid w:val="001B060D"/>
    <w:rsid w:val="001B20CE"/>
    <w:rsid w:val="001B2DA6"/>
    <w:rsid w:val="001B5E00"/>
    <w:rsid w:val="001B614B"/>
    <w:rsid w:val="001C2096"/>
    <w:rsid w:val="001C3500"/>
    <w:rsid w:val="001C60A1"/>
    <w:rsid w:val="001D2CC4"/>
    <w:rsid w:val="001D2FA3"/>
    <w:rsid w:val="001D49BC"/>
    <w:rsid w:val="001E0331"/>
    <w:rsid w:val="001E0DFF"/>
    <w:rsid w:val="001E505C"/>
    <w:rsid w:val="001E5F99"/>
    <w:rsid w:val="001E7AF3"/>
    <w:rsid w:val="001F0E58"/>
    <w:rsid w:val="001F13D2"/>
    <w:rsid w:val="001F7208"/>
    <w:rsid w:val="0020303F"/>
    <w:rsid w:val="00203E72"/>
    <w:rsid w:val="00203F2A"/>
    <w:rsid w:val="00205A0D"/>
    <w:rsid w:val="00207069"/>
    <w:rsid w:val="002123A0"/>
    <w:rsid w:val="002151CD"/>
    <w:rsid w:val="00215A53"/>
    <w:rsid w:val="00217AF4"/>
    <w:rsid w:val="00222E14"/>
    <w:rsid w:val="00225D6B"/>
    <w:rsid w:val="00230577"/>
    <w:rsid w:val="00231B39"/>
    <w:rsid w:val="0023639A"/>
    <w:rsid w:val="00236BB3"/>
    <w:rsid w:val="00236D9E"/>
    <w:rsid w:val="002378CC"/>
    <w:rsid w:val="002405B6"/>
    <w:rsid w:val="002427C2"/>
    <w:rsid w:val="002427EC"/>
    <w:rsid w:val="0024719E"/>
    <w:rsid w:val="002518CA"/>
    <w:rsid w:val="0025239D"/>
    <w:rsid w:val="002568D4"/>
    <w:rsid w:val="00261532"/>
    <w:rsid w:val="00261815"/>
    <w:rsid w:val="00266C64"/>
    <w:rsid w:val="002675B3"/>
    <w:rsid w:val="00267A0C"/>
    <w:rsid w:val="002712AB"/>
    <w:rsid w:val="002725A3"/>
    <w:rsid w:val="002731E5"/>
    <w:rsid w:val="002748A1"/>
    <w:rsid w:val="00275B36"/>
    <w:rsid w:val="002809FF"/>
    <w:rsid w:val="00281045"/>
    <w:rsid w:val="0028123F"/>
    <w:rsid w:val="002814A2"/>
    <w:rsid w:val="00282489"/>
    <w:rsid w:val="00283C1F"/>
    <w:rsid w:val="00284BF5"/>
    <w:rsid w:val="00287F85"/>
    <w:rsid w:val="00293F62"/>
    <w:rsid w:val="002A0579"/>
    <w:rsid w:val="002A0C85"/>
    <w:rsid w:val="002A51A6"/>
    <w:rsid w:val="002B0E79"/>
    <w:rsid w:val="002B4232"/>
    <w:rsid w:val="002B658E"/>
    <w:rsid w:val="002B6725"/>
    <w:rsid w:val="002C09CD"/>
    <w:rsid w:val="002C214A"/>
    <w:rsid w:val="002C548F"/>
    <w:rsid w:val="002C700A"/>
    <w:rsid w:val="002D0E31"/>
    <w:rsid w:val="002D1A00"/>
    <w:rsid w:val="002D4C7B"/>
    <w:rsid w:val="002E439B"/>
    <w:rsid w:val="002E7A60"/>
    <w:rsid w:val="002F53B4"/>
    <w:rsid w:val="00300717"/>
    <w:rsid w:val="00300B15"/>
    <w:rsid w:val="00301F69"/>
    <w:rsid w:val="00302CA7"/>
    <w:rsid w:val="003160AC"/>
    <w:rsid w:val="003209C6"/>
    <w:rsid w:val="00322789"/>
    <w:rsid w:val="0032357B"/>
    <w:rsid w:val="0032375A"/>
    <w:rsid w:val="00325596"/>
    <w:rsid w:val="003272E4"/>
    <w:rsid w:val="00330233"/>
    <w:rsid w:val="00330F85"/>
    <w:rsid w:val="003321B7"/>
    <w:rsid w:val="00332C57"/>
    <w:rsid w:val="00333679"/>
    <w:rsid w:val="00334A3C"/>
    <w:rsid w:val="0034017D"/>
    <w:rsid w:val="00340C5C"/>
    <w:rsid w:val="00342C16"/>
    <w:rsid w:val="0034304D"/>
    <w:rsid w:val="00345DCA"/>
    <w:rsid w:val="00353420"/>
    <w:rsid w:val="00353CA6"/>
    <w:rsid w:val="00355507"/>
    <w:rsid w:val="003605E2"/>
    <w:rsid w:val="00363C8E"/>
    <w:rsid w:val="003665D5"/>
    <w:rsid w:val="00372B60"/>
    <w:rsid w:val="003760D8"/>
    <w:rsid w:val="00377724"/>
    <w:rsid w:val="0038023A"/>
    <w:rsid w:val="0038049D"/>
    <w:rsid w:val="00392DBE"/>
    <w:rsid w:val="0039357A"/>
    <w:rsid w:val="003943F5"/>
    <w:rsid w:val="0039493E"/>
    <w:rsid w:val="00394B8D"/>
    <w:rsid w:val="003968C1"/>
    <w:rsid w:val="003A062D"/>
    <w:rsid w:val="003A5D42"/>
    <w:rsid w:val="003A64FB"/>
    <w:rsid w:val="003A680D"/>
    <w:rsid w:val="003A7DBA"/>
    <w:rsid w:val="003B08BA"/>
    <w:rsid w:val="003B164F"/>
    <w:rsid w:val="003B30D3"/>
    <w:rsid w:val="003B33BC"/>
    <w:rsid w:val="003B79F2"/>
    <w:rsid w:val="003C059F"/>
    <w:rsid w:val="003C064A"/>
    <w:rsid w:val="003C2A0C"/>
    <w:rsid w:val="003C39D2"/>
    <w:rsid w:val="003C3AA9"/>
    <w:rsid w:val="003C5D38"/>
    <w:rsid w:val="003D0906"/>
    <w:rsid w:val="003D0F29"/>
    <w:rsid w:val="003D1448"/>
    <w:rsid w:val="003D1C84"/>
    <w:rsid w:val="003D2D8A"/>
    <w:rsid w:val="003E1695"/>
    <w:rsid w:val="003E1AE8"/>
    <w:rsid w:val="003E2B66"/>
    <w:rsid w:val="003E3499"/>
    <w:rsid w:val="003E65E6"/>
    <w:rsid w:val="003F732F"/>
    <w:rsid w:val="00401750"/>
    <w:rsid w:val="004048C5"/>
    <w:rsid w:val="004054DB"/>
    <w:rsid w:val="00407B04"/>
    <w:rsid w:val="00414E17"/>
    <w:rsid w:val="00416B57"/>
    <w:rsid w:val="00422589"/>
    <w:rsid w:val="00425DF4"/>
    <w:rsid w:val="00431A5C"/>
    <w:rsid w:val="00432320"/>
    <w:rsid w:val="004340ED"/>
    <w:rsid w:val="004365AD"/>
    <w:rsid w:val="00440623"/>
    <w:rsid w:val="00446A79"/>
    <w:rsid w:val="00446B9D"/>
    <w:rsid w:val="004522FF"/>
    <w:rsid w:val="00455426"/>
    <w:rsid w:val="00461DCC"/>
    <w:rsid w:val="00462E14"/>
    <w:rsid w:val="00463B09"/>
    <w:rsid w:val="0046482C"/>
    <w:rsid w:val="004657F9"/>
    <w:rsid w:val="00466080"/>
    <w:rsid w:val="004667FD"/>
    <w:rsid w:val="00475681"/>
    <w:rsid w:val="00476345"/>
    <w:rsid w:val="004769A5"/>
    <w:rsid w:val="004815A0"/>
    <w:rsid w:val="0048344A"/>
    <w:rsid w:val="0048507F"/>
    <w:rsid w:val="004873BD"/>
    <w:rsid w:val="00490064"/>
    <w:rsid w:val="00491022"/>
    <w:rsid w:val="0049213F"/>
    <w:rsid w:val="00495180"/>
    <w:rsid w:val="00496592"/>
    <w:rsid w:val="00497B52"/>
    <w:rsid w:val="004A3BBF"/>
    <w:rsid w:val="004A79F9"/>
    <w:rsid w:val="004B1F63"/>
    <w:rsid w:val="004B749A"/>
    <w:rsid w:val="004C1941"/>
    <w:rsid w:val="004C5809"/>
    <w:rsid w:val="004D2E38"/>
    <w:rsid w:val="004D6C7C"/>
    <w:rsid w:val="004D7AC5"/>
    <w:rsid w:val="004E3838"/>
    <w:rsid w:val="004E429D"/>
    <w:rsid w:val="004E4675"/>
    <w:rsid w:val="004E7842"/>
    <w:rsid w:val="004F08E1"/>
    <w:rsid w:val="004F2EF6"/>
    <w:rsid w:val="004F581C"/>
    <w:rsid w:val="004F7387"/>
    <w:rsid w:val="0050016F"/>
    <w:rsid w:val="00503EFF"/>
    <w:rsid w:val="0050488E"/>
    <w:rsid w:val="005051BB"/>
    <w:rsid w:val="005053A1"/>
    <w:rsid w:val="005063BB"/>
    <w:rsid w:val="00506531"/>
    <w:rsid w:val="00506F4F"/>
    <w:rsid w:val="00511A54"/>
    <w:rsid w:val="0051405D"/>
    <w:rsid w:val="00514A12"/>
    <w:rsid w:val="00514B7B"/>
    <w:rsid w:val="005177F1"/>
    <w:rsid w:val="00517F55"/>
    <w:rsid w:val="00517FE7"/>
    <w:rsid w:val="00520A12"/>
    <w:rsid w:val="005213AD"/>
    <w:rsid w:val="00522EA1"/>
    <w:rsid w:val="0052343F"/>
    <w:rsid w:val="00525DDD"/>
    <w:rsid w:val="00525F2C"/>
    <w:rsid w:val="00536046"/>
    <w:rsid w:val="0054018B"/>
    <w:rsid w:val="00540677"/>
    <w:rsid w:val="00546545"/>
    <w:rsid w:val="005471F5"/>
    <w:rsid w:val="005505BD"/>
    <w:rsid w:val="00550D2D"/>
    <w:rsid w:val="005525CA"/>
    <w:rsid w:val="00561005"/>
    <w:rsid w:val="00561750"/>
    <w:rsid w:val="00561FBA"/>
    <w:rsid w:val="00562124"/>
    <w:rsid w:val="00566259"/>
    <w:rsid w:val="0056656B"/>
    <w:rsid w:val="00567EF7"/>
    <w:rsid w:val="005725E8"/>
    <w:rsid w:val="0057310F"/>
    <w:rsid w:val="00580683"/>
    <w:rsid w:val="005808B9"/>
    <w:rsid w:val="00581F62"/>
    <w:rsid w:val="00585835"/>
    <w:rsid w:val="00585ABB"/>
    <w:rsid w:val="00586FA7"/>
    <w:rsid w:val="005909E1"/>
    <w:rsid w:val="00597B8C"/>
    <w:rsid w:val="005A025C"/>
    <w:rsid w:val="005A08ED"/>
    <w:rsid w:val="005A0A48"/>
    <w:rsid w:val="005A4811"/>
    <w:rsid w:val="005A6F95"/>
    <w:rsid w:val="005B0007"/>
    <w:rsid w:val="005B27E2"/>
    <w:rsid w:val="005B4276"/>
    <w:rsid w:val="005B79BF"/>
    <w:rsid w:val="005B7E6D"/>
    <w:rsid w:val="005C01E6"/>
    <w:rsid w:val="005C18E2"/>
    <w:rsid w:val="005C2497"/>
    <w:rsid w:val="005C2B29"/>
    <w:rsid w:val="005C33A1"/>
    <w:rsid w:val="005C4056"/>
    <w:rsid w:val="005D0E3A"/>
    <w:rsid w:val="005D2391"/>
    <w:rsid w:val="005D473C"/>
    <w:rsid w:val="005D6007"/>
    <w:rsid w:val="005E08EF"/>
    <w:rsid w:val="005E1649"/>
    <w:rsid w:val="005E3849"/>
    <w:rsid w:val="005E497A"/>
    <w:rsid w:val="005E54E4"/>
    <w:rsid w:val="005F03A0"/>
    <w:rsid w:val="005F0CCD"/>
    <w:rsid w:val="005F1217"/>
    <w:rsid w:val="005F4B70"/>
    <w:rsid w:val="005F6179"/>
    <w:rsid w:val="005F66C4"/>
    <w:rsid w:val="005F77DC"/>
    <w:rsid w:val="005F7C51"/>
    <w:rsid w:val="006033E5"/>
    <w:rsid w:val="00606348"/>
    <w:rsid w:val="00607DA4"/>
    <w:rsid w:val="00610453"/>
    <w:rsid w:val="00610D3F"/>
    <w:rsid w:val="0061213E"/>
    <w:rsid w:val="0061393C"/>
    <w:rsid w:val="0061440C"/>
    <w:rsid w:val="00626730"/>
    <w:rsid w:val="00631053"/>
    <w:rsid w:val="006327A7"/>
    <w:rsid w:val="006368B3"/>
    <w:rsid w:val="00636D00"/>
    <w:rsid w:val="00637464"/>
    <w:rsid w:val="00637B92"/>
    <w:rsid w:val="006407A3"/>
    <w:rsid w:val="0064227C"/>
    <w:rsid w:val="0064259E"/>
    <w:rsid w:val="00645BD3"/>
    <w:rsid w:val="00647A1C"/>
    <w:rsid w:val="00651B7D"/>
    <w:rsid w:val="00652C32"/>
    <w:rsid w:val="0066132E"/>
    <w:rsid w:val="006644F6"/>
    <w:rsid w:val="006655C8"/>
    <w:rsid w:val="00665BD9"/>
    <w:rsid w:val="00670504"/>
    <w:rsid w:val="00672BAC"/>
    <w:rsid w:val="0067554F"/>
    <w:rsid w:val="00675568"/>
    <w:rsid w:val="006773B1"/>
    <w:rsid w:val="00681A93"/>
    <w:rsid w:val="00687AF1"/>
    <w:rsid w:val="00691DBE"/>
    <w:rsid w:val="006923EF"/>
    <w:rsid w:val="006938AF"/>
    <w:rsid w:val="00695F25"/>
    <w:rsid w:val="006A023E"/>
    <w:rsid w:val="006A0771"/>
    <w:rsid w:val="006A0C56"/>
    <w:rsid w:val="006A140E"/>
    <w:rsid w:val="006A34A5"/>
    <w:rsid w:val="006A57DF"/>
    <w:rsid w:val="006A65AE"/>
    <w:rsid w:val="006A69C3"/>
    <w:rsid w:val="006A7BEA"/>
    <w:rsid w:val="006B231B"/>
    <w:rsid w:val="006B6A06"/>
    <w:rsid w:val="006B7729"/>
    <w:rsid w:val="006B7A2B"/>
    <w:rsid w:val="006B7B30"/>
    <w:rsid w:val="006C1AFD"/>
    <w:rsid w:val="006C3088"/>
    <w:rsid w:val="006C5BCC"/>
    <w:rsid w:val="006C645F"/>
    <w:rsid w:val="006D1862"/>
    <w:rsid w:val="006D1DA8"/>
    <w:rsid w:val="006D1E50"/>
    <w:rsid w:val="006D5444"/>
    <w:rsid w:val="006D6350"/>
    <w:rsid w:val="006D696B"/>
    <w:rsid w:val="006D6C50"/>
    <w:rsid w:val="006E0A2B"/>
    <w:rsid w:val="006E692F"/>
    <w:rsid w:val="006E69D7"/>
    <w:rsid w:val="006F0425"/>
    <w:rsid w:val="006F05A0"/>
    <w:rsid w:val="006F24D3"/>
    <w:rsid w:val="006F3F48"/>
    <w:rsid w:val="006F6381"/>
    <w:rsid w:val="006F7361"/>
    <w:rsid w:val="00701065"/>
    <w:rsid w:val="0070130D"/>
    <w:rsid w:val="00702267"/>
    <w:rsid w:val="007025FF"/>
    <w:rsid w:val="007033B4"/>
    <w:rsid w:val="00703ABC"/>
    <w:rsid w:val="0070628F"/>
    <w:rsid w:val="0071101F"/>
    <w:rsid w:val="00711799"/>
    <w:rsid w:val="0071262A"/>
    <w:rsid w:val="00712E1C"/>
    <w:rsid w:val="007150A9"/>
    <w:rsid w:val="007160BA"/>
    <w:rsid w:val="00717817"/>
    <w:rsid w:val="007206F2"/>
    <w:rsid w:val="007244C1"/>
    <w:rsid w:val="00725BA7"/>
    <w:rsid w:val="00731FF3"/>
    <w:rsid w:val="00734242"/>
    <w:rsid w:val="0073589C"/>
    <w:rsid w:val="0073636F"/>
    <w:rsid w:val="00736B12"/>
    <w:rsid w:val="007407D8"/>
    <w:rsid w:val="00741B96"/>
    <w:rsid w:val="0074253F"/>
    <w:rsid w:val="00745B57"/>
    <w:rsid w:val="00746F63"/>
    <w:rsid w:val="00747379"/>
    <w:rsid w:val="007520E3"/>
    <w:rsid w:val="00752CC4"/>
    <w:rsid w:val="00753F70"/>
    <w:rsid w:val="007547D7"/>
    <w:rsid w:val="00755AF9"/>
    <w:rsid w:val="007654B8"/>
    <w:rsid w:val="00765F1B"/>
    <w:rsid w:val="007747F0"/>
    <w:rsid w:val="007767A7"/>
    <w:rsid w:val="0077748C"/>
    <w:rsid w:val="00786139"/>
    <w:rsid w:val="00786C57"/>
    <w:rsid w:val="00794E83"/>
    <w:rsid w:val="007957DE"/>
    <w:rsid w:val="00795F0B"/>
    <w:rsid w:val="00796A84"/>
    <w:rsid w:val="007A3E3D"/>
    <w:rsid w:val="007A4D67"/>
    <w:rsid w:val="007A6192"/>
    <w:rsid w:val="007A7298"/>
    <w:rsid w:val="007A77E7"/>
    <w:rsid w:val="007B1650"/>
    <w:rsid w:val="007B24CE"/>
    <w:rsid w:val="007B24F3"/>
    <w:rsid w:val="007B3D8A"/>
    <w:rsid w:val="007B5DCF"/>
    <w:rsid w:val="007B63FC"/>
    <w:rsid w:val="007C2740"/>
    <w:rsid w:val="007C36F8"/>
    <w:rsid w:val="007C46F7"/>
    <w:rsid w:val="007C5CFA"/>
    <w:rsid w:val="007C68CC"/>
    <w:rsid w:val="007C72DD"/>
    <w:rsid w:val="007D27E5"/>
    <w:rsid w:val="007D29F0"/>
    <w:rsid w:val="007D2C80"/>
    <w:rsid w:val="007D2CFE"/>
    <w:rsid w:val="007D3617"/>
    <w:rsid w:val="007D386D"/>
    <w:rsid w:val="007D58E6"/>
    <w:rsid w:val="007D77DD"/>
    <w:rsid w:val="007E1BF4"/>
    <w:rsid w:val="007E5768"/>
    <w:rsid w:val="007E70E5"/>
    <w:rsid w:val="007E7A48"/>
    <w:rsid w:val="007F04C2"/>
    <w:rsid w:val="007F0847"/>
    <w:rsid w:val="007F126E"/>
    <w:rsid w:val="007F6870"/>
    <w:rsid w:val="007F76BE"/>
    <w:rsid w:val="0080362A"/>
    <w:rsid w:val="0080459C"/>
    <w:rsid w:val="00804ED8"/>
    <w:rsid w:val="00807D62"/>
    <w:rsid w:val="008106A5"/>
    <w:rsid w:val="008177C8"/>
    <w:rsid w:val="00817EE2"/>
    <w:rsid w:val="00825483"/>
    <w:rsid w:val="008256DF"/>
    <w:rsid w:val="00830778"/>
    <w:rsid w:val="00832E72"/>
    <w:rsid w:val="00840063"/>
    <w:rsid w:val="008401BB"/>
    <w:rsid w:val="008431BF"/>
    <w:rsid w:val="00843D03"/>
    <w:rsid w:val="008502F6"/>
    <w:rsid w:val="00850629"/>
    <w:rsid w:val="0085434F"/>
    <w:rsid w:val="00854DE2"/>
    <w:rsid w:val="00857874"/>
    <w:rsid w:val="0086042C"/>
    <w:rsid w:val="008619AC"/>
    <w:rsid w:val="008655D3"/>
    <w:rsid w:val="0086708E"/>
    <w:rsid w:val="00867538"/>
    <w:rsid w:val="00867B3E"/>
    <w:rsid w:val="00870391"/>
    <w:rsid w:val="00870964"/>
    <w:rsid w:val="00870A7E"/>
    <w:rsid w:val="00871D2E"/>
    <w:rsid w:val="00872F9F"/>
    <w:rsid w:val="00875364"/>
    <w:rsid w:val="008768B5"/>
    <w:rsid w:val="008769FE"/>
    <w:rsid w:val="00880C00"/>
    <w:rsid w:val="00884B52"/>
    <w:rsid w:val="00885E98"/>
    <w:rsid w:val="008869A8"/>
    <w:rsid w:val="00890334"/>
    <w:rsid w:val="00891DD3"/>
    <w:rsid w:val="00892B63"/>
    <w:rsid w:val="008932C8"/>
    <w:rsid w:val="0089436D"/>
    <w:rsid w:val="00894503"/>
    <w:rsid w:val="008A325F"/>
    <w:rsid w:val="008A6B77"/>
    <w:rsid w:val="008B1321"/>
    <w:rsid w:val="008B53A2"/>
    <w:rsid w:val="008B7CB8"/>
    <w:rsid w:val="008C291F"/>
    <w:rsid w:val="008C41F8"/>
    <w:rsid w:val="008C4821"/>
    <w:rsid w:val="008C4EE9"/>
    <w:rsid w:val="008D4498"/>
    <w:rsid w:val="008D57DD"/>
    <w:rsid w:val="008D5879"/>
    <w:rsid w:val="008D5B7A"/>
    <w:rsid w:val="008D7209"/>
    <w:rsid w:val="008E01D2"/>
    <w:rsid w:val="008E2D3A"/>
    <w:rsid w:val="008E2F04"/>
    <w:rsid w:val="008E688E"/>
    <w:rsid w:val="008E6F84"/>
    <w:rsid w:val="008E7854"/>
    <w:rsid w:val="008F2EC9"/>
    <w:rsid w:val="008F319A"/>
    <w:rsid w:val="008F569D"/>
    <w:rsid w:val="008F7F24"/>
    <w:rsid w:val="009006A1"/>
    <w:rsid w:val="00904C93"/>
    <w:rsid w:val="009054AD"/>
    <w:rsid w:val="00905875"/>
    <w:rsid w:val="009069F2"/>
    <w:rsid w:val="0091024A"/>
    <w:rsid w:val="0091120F"/>
    <w:rsid w:val="00912594"/>
    <w:rsid w:val="00915DA6"/>
    <w:rsid w:val="00916994"/>
    <w:rsid w:val="00916D96"/>
    <w:rsid w:val="009170EB"/>
    <w:rsid w:val="00917116"/>
    <w:rsid w:val="00920FB6"/>
    <w:rsid w:val="00921C60"/>
    <w:rsid w:val="00922EAE"/>
    <w:rsid w:val="00925152"/>
    <w:rsid w:val="00926F07"/>
    <w:rsid w:val="00927882"/>
    <w:rsid w:val="009321D7"/>
    <w:rsid w:val="00934E20"/>
    <w:rsid w:val="009362B2"/>
    <w:rsid w:val="0094144A"/>
    <w:rsid w:val="00942858"/>
    <w:rsid w:val="009430AE"/>
    <w:rsid w:val="00944FCE"/>
    <w:rsid w:val="009453C7"/>
    <w:rsid w:val="009470C3"/>
    <w:rsid w:val="009528D5"/>
    <w:rsid w:val="00952AA7"/>
    <w:rsid w:val="00954483"/>
    <w:rsid w:val="00955284"/>
    <w:rsid w:val="00955C57"/>
    <w:rsid w:val="0096274D"/>
    <w:rsid w:val="00966445"/>
    <w:rsid w:val="00970E95"/>
    <w:rsid w:val="0097564D"/>
    <w:rsid w:val="00976525"/>
    <w:rsid w:val="0097714A"/>
    <w:rsid w:val="00981A21"/>
    <w:rsid w:val="009828C0"/>
    <w:rsid w:val="009834FF"/>
    <w:rsid w:val="00985C0C"/>
    <w:rsid w:val="00986E2A"/>
    <w:rsid w:val="00992664"/>
    <w:rsid w:val="00994586"/>
    <w:rsid w:val="009A0C6D"/>
    <w:rsid w:val="009A397F"/>
    <w:rsid w:val="009A3E2B"/>
    <w:rsid w:val="009A47F0"/>
    <w:rsid w:val="009A6233"/>
    <w:rsid w:val="009A71A7"/>
    <w:rsid w:val="009B10BE"/>
    <w:rsid w:val="009B1BA3"/>
    <w:rsid w:val="009B3DC4"/>
    <w:rsid w:val="009C1B9A"/>
    <w:rsid w:val="009C5C72"/>
    <w:rsid w:val="009D06FE"/>
    <w:rsid w:val="009D0EBC"/>
    <w:rsid w:val="009D171A"/>
    <w:rsid w:val="009D298C"/>
    <w:rsid w:val="009D44B9"/>
    <w:rsid w:val="009D6D68"/>
    <w:rsid w:val="009D6E9C"/>
    <w:rsid w:val="009D717B"/>
    <w:rsid w:val="009E2E03"/>
    <w:rsid w:val="009E4196"/>
    <w:rsid w:val="009E4349"/>
    <w:rsid w:val="009E4E74"/>
    <w:rsid w:val="009F1251"/>
    <w:rsid w:val="009F1457"/>
    <w:rsid w:val="009F1DF7"/>
    <w:rsid w:val="009F2551"/>
    <w:rsid w:val="009F4152"/>
    <w:rsid w:val="009F5CC7"/>
    <w:rsid w:val="009F5F7D"/>
    <w:rsid w:val="009F67E6"/>
    <w:rsid w:val="009F6E65"/>
    <w:rsid w:val="00A00438"/>
    <w:rsid w:val="00A00FFF"/>
    <w:rsid w:val="00A01665"/>
    <w:rsid w:val="00A02CB5"/>
    <w:rsid w:val="00A108CD"/>
    <w:rsid w:val="00A122A3"/>
    <w:rsid w:val="00A12881"/>
    <w:rsid w:val="00A12F35"/>
    <w:rsid w:val="00A14BC5"/>
    <w:rsid w:val="00A200FC"/>
    <w:rsid w:val="00A203B6"/>
    <w:rsid w:val="00A2159A"/>
    <w:rsid w:val="00A2300F"/>
    <w:rsid w:val="00A3235B"/>
    <w:rsid w:val="00A34555"/>
    <w:rsid w:val="00A36A05"/>
    <w:rsid w:val="00A36CA0"/>
    <w:rsid w:val="00A3763E"/>
    <w:rsid w:val="00A408AE"/>
    <w:rsid w:val="00A41455"/>
    <w:rsid w:val="00A423C9"/>
    <w:rsid w:val="00A42E4E"/>
    <w:rsid w:val="00A43FE4"/>
    <w:rsid w:val="00A45B9D"/>
    <w:rsid w:val="00A470F1"/>
    <w:rsid w:val="00A51B84"/>
    <w:rsid w:val="00A53D06"/>
    <w:rsid w:val="00A554B8"/>
    <w:rsid w:val="00A55A28"/>
    <w:rsid w:val="00A57357"/>
    <w:rsid w:val="00A65495"/>
    <w:rsid w:val="00A65C5C"/>
    <w:rsid w:val="00A65ED4"/>
    <w:rsid w:val="00A67303"/>
    <w:rsid w:val="00A70603"/>
    <w:rsid w:val="00A711D7"/>
    <w:rsid w:val="00A73C8D"/>
    <w:rsid w:val="00A7406A"/>
    <w:rsid w:val="00A747A7"/>
    <w:rsid w:val="00A8168D"/>
    <w:rsid w:val="00A8178D"/>
    <w:rsid w:val="00A84687"/>
    <w:rsid w:val="00A87323"/>
    <w:rsid w:val="00A90BED"/>
    <w:rsid w:val="00A914C4"/>
    <w:rsid w:val="00A9649D"/>
    <w:rsid w:val="00AA441C"/>
    <w:rsid w:val="00AA79B0"/>
    <w:rsid w:val="00AB40D6"/>
    <w:rsid w:val="00AB555F"/>
    <w:rsid w:val="00AB70CD"/>
    <w:rsid w:val="00AC20E2"/>
    <w:rsid w:val="00AC434C"/>
    <w:rsid w:val="00AC4FCC"/>
    <w:rsid w:val="00AC6493"/>
    <w:rsid w:val="00AC75DD"/>
    <w:rsid w:val="00AD00B6"/>
    <w:rsid w:val="00AD42D3"/>
    <w:rsid w:val="00AD694E"/>
    <w:rsid w:val="00AE173A"/>
    <w:rsid w:val="00AE2A1C"/>
    <w:rsid w:val="00AE42C7"/>
    <w:rsid w:val="00AE4CE0"/>
    <w:rsid w:val="00AE77AC"/>
    <w:rsid w:val="00AF0ECB"/>
    <w:rsid w:val="00B00EB3"/>
    <w:rsid w:val="00B01178"/>
    <w:rsid w:val="00B04A0E"/>
    <w:rsid w:val="00B0506B"/>
    <w:rsid w:val="00B10519"/>
    <w:rsid w:val="00B111DC"/>
    <w:rsid w:val="00B1257C"/>
    <w:rsid w:val="00B13271"/>
    <w:rsid w:val="00B15506"/>
    <w:rsid w:val="00B175CF"/>
    <w:rsid w:val="00B20A6A"/>
    <w:rsid w:val="00B22059"/>
    <w:rsid w:val="00B25A29"/>
    <w:rsid w:val="00B2718C"/>
    <w:rsid w:val="00B34F78"/>
    <w:rsid w:val="00B357BB"/>
    <w:rsid w:val="00B442DF"/>
    <w:rsid w:val="00B46200"/>
    <w:rsid w:val="00B46A03"/>
    <w:rsid w:val="00B51E45"/>
    <w:rsid w:val="00B53E06"/>
    <w:rsid w:val="00B5650C"/>
    <w:rsid w:val="00B578B4"/>
    <w:rsid w:val="00B6066A"/>
    <w:rsid w:val="00B60827"/>
    <w:rsid w:val="00B65C9E"/>
    <w:rsid w:val="00B66284"/>
    <w:rsid w:val="00B6767C"/>
    <w:rsid w:val="00B71C67"/>
    <w:rsid w:val="00B72C54"/>
    <w:rsid w:val="00B74A70"/>
    <w:rsid w:val="00B75B7F"/>
    <w:rsid w:val="00B8013E"/>
    <w:rsid w:val="00B809FD"/>
    <w:rsid w:val="00B80F1E"/>
    <w:rsid w:val="00B85245"/>
    <w:rsid w:val="00B85FBD"/>
    <w:rsid w:val="00B871E7"/>
    <w:rsid w:val="00B873D6"/>
    <w:rsid w:val="00B906F6"/>
    <w:rsid w:val="00B90F30"/>
    <w:rsid w:val="00B9251B"/>
    <w:rsid w:val="00B93311"/>
    <w:rsid w:val="00B93BB2"/>
    <w:rsid w:val="00B93C3A"/>
    <w:rsid w:val="00B94F36"/>
    <w:rsid w:val="00B96346"/>
    <w:rsid w:val="00BA0C49"/>
    <w:rsid w:val="00BA1FA7"/>
    <w:rsid w:val="00BA5A04"/>
    <w:rsid w:val="00BA64FF"/>
    <w:rsid w:val="00BB3016"/>
    <w:rsid w:val="00BB3EE6"/>
    <w:rsid w:val="00BB7186"/>
    <w:rsid w:val="00BB7C3B"/>
    <w:rsid w:val="00BC002F"/>
    <w:rsid w:val="00BC2631"/>
    <w:rsid w:val="00BC37FE"/>
    <w:rsid w:val="00BC4054"/>
    <w:rsid w:val="00BC40C2"/>
    <w:rsid w:val="00BC5B1A"/>
    <w:rsid w:val="00BC5C02"/>
    <w:rsid w:val="00BC61F8"/>
    <w:rsid w:val="00BD02C6"/>
    <w:rsid w:val="00BD208C"/>
    <w:rsid w:val="00BD2804"/>
    <w:rsid w:val="00BD4F7E"/>
    <w:rsid w:val="00BD5096"/>
    <w:rsid w:val="00BD5EB7"/>
    <w:rsid w:val="00BD7EE8"/>
    <w:rsid w:val="00BE22DF"/>
    <w:rsid w:val="00BE27E0"/>
    <w:rsid w:val="00BE5D09"/>
    <w:rsid w:val="00BF125F"/>
    <w:rsid w:val="00BF2D65"/>
    <w:rsid w:val="00BF2F92"/>
    <w:rsid w:val="00BF377A"/>
    <w:rsid w:val="00BF40EF"/>
    <w:rsid w:val="00C0051B"/>
    <w:rsid w:val="00C0141F"/>
    <w:rsid w:val="00C01FAB"/>
    <w:rsid w:val="00C03CA0"/>
    <w:rsid w:val="00C05A20"/>
    <w:rsid w:val="00C1268A"/>
    <w:rsid w:val="00C13395"/>
    <w:rsid w:val="00C141B5"/>
    <w:rsid w:val="00C24196"/>
    <w:rsid w:val="00C25C50"/>
    <w:rsid w:val="00C279BB"/>
    <w:rsid w:val="00C30BF2"/>
    <w:rsid w:val="00C341E1"/>
    <w:rsid w:val="00C41B69"/>
    <w:rsid w:val="00C452F9"/>
    <w:rsid w:val="00C50C70"/>
    <w:rsid w:val="00C56D5E"/>
    <w:rsid w:val="00C61A22"/>
    <w:rsid w:val="00C65693"/>
    <w:rsid w:val="00C7018D"/>
    <w:rsid w:val="00C70673"/>
    <w:rsid w:val="00C71966"/>
    <w:rsid w:val="00C73FCF"/>
    <w:rsid w:val="00C740EC"/>
    <w:rsid w:val="00C750AD"/>
    <w:rsid w:val="00C751D4"/>
    <w:rsid w:val="00C759F9"/>
    <w:rsid w:val="00C76D56"/>
    <w:rsid w:val="00C8536B"/>
    <w:rsid w:val="00C86076"/>
    <w:rsid w:val="00C86816"/>
    <w:rsid w:val="00C877AE"/>
    <w:rsid w:val="00C87A54"/>
    <w:rsid w:val="00C87A86"/>
    <w:rsid w:val="00C9266D"/>
    <w:rsid w:val="00C936BA"/>
    <w:rsid w:val="00C9385A"/>
    <w:rsid w:val="00C93FC8"/>
    <w:rsid w:val="00C9420F"/>
    <w:rsid w:val="00C95715"/>
    <w:rsid w:val="00CA077A"/>
    <w:rsid w:val="00CA2378"/>
    <w:rsid w:val="00CA3A54"/>
    <w:rsid w:val="00CA49DA"/>
    <w:rsid w:val="00CA5EB5"/>
    <w:rsid w:val="00CB00EF"/>
    <w:rsid w:val="00CB2178"/>
    <w:rsid w:val="00CB259B"/>
    <w:rsid w:val="00CB7524"/>
    <w:rsid w:val="00CC0685"/>
    <w:rsid w:val="00CC3896"/>
    <w:rsid w:val="00CC4A11"/>
    <w:rsid w:val="00CC4D46"/>
    <w:rsid w:val="00CC55E4"/>
    <w:rsid w:val="00CC6703"/>
    <w:rsid w:val="00CD34C9"/>
    <w:rsid w:val="00CD6FCF"/>
    <w:rsid w:val="00CD718A"/>
    <w:rsid w:val="00CD7497"/>
    <w:rsid w:val="00CD7858"/>
    <w:rsid w:val="00CE0532"/>
    <w:rsid w:val="00CE330D"/>
    <w:rsid w:val="00CE3453"/>
    <w:rsid w:val="00CE51DD"/>
    <w:rsid w:val="00CE7114"/>
    <w:rsid w:val="00CF3669"/>
    <w:rsid w:val="00D03811"/>
    <w:rsid w:val="00D03DB6"/>
    <w:rsid w:val="00D043DB"/>
    <w:rsid w:val="00D047F5"/>
    <w:rsid w:val="00D10596"/>
    <w:rsid w:val="00D110E9"/>
    <w:rsid w:val="00D123A3"/>
    <w:rsid w:val="00D17BFF"/>
    <w:rsid w:val="00D220CE"/>
    <w:rsid w:val="00D246A3"/>
    <w:rsid w:val="00D2619C"/>
    <w:rsid w:val="00D26AA5"/>
    <w:rsid w:val="00D32381"/>
    <w:rsid w:val="00D34275"/>
    <w:rsid w:val="00D364E6"/>
    <w:rsid w:val="00D36A7C"/>
    <w:rsid w:val="00D37CA0"/>
    <w:rsid w:val="00D4180C"/>
    <w:rsid w:val="00D4202E"/>
    <w:rsid w:val="00D4239A"/>
    <w:rsid w:val="00D452B2"/>
    <w:rsid w:val="00D473EC"/>
    <w:rsid w:val="00D50881"/>
    <w:rsid w:val="00D535B8"/>
    <w:rsid w:val="00D55886"/>
    <w:rsid w:val="00D64C3F"/>
    <w:rsid w:val="00D661E6"/>
    <w:rsid w:val="00D706B2"/>
    <w:rsid w:val="00D70B30"/>
    <w:rsid w:val="00D74C39"/>
    <w:rsid w:val="00D77219"/>
    <w:rsid w:val="00D8495E"/>
    <w:rsid w:val="00D87E36"/>
    <w:rsid w:val="00D902AA"/>
    <w:rsid w:val="00D91018"/>
    <w:rsid w:val="00D93A91"/>
    <w:rsid w:val="00DA7BA8"/>
    <w:rsid w:val="00DB042C"/>
    <w:rsid w:val="00DB0C84"/>
    <w:rsid w:val="00DB0D28"/>
    <w:rsid w:val="00DB103B"/>
    <w:rsid w:val="00DB1BB4"/>
    <w:rsid w:val="00DB2EF6"/>
    <w:rsid w:val="00DB40AA"/>
    <w:rsid w:val="00DB47AD"/>
    <w:rsid w:val="00DB6CF5"/>
    <w:rsid w:val="00DB752D"/>
    <w:rsid w:val="00DC0D1F"/>
    <w:rsid w:val="00DC106C"/>
    <w:rsid w:val="00DC6FCF"/>
    <w:rsid w:val="00DC7F3D"/>
    <w:rsid w:val="00DD029E"/>
    <w:rsid w:val="00DD23F6"/>
    <w:rsid w:val="00DD6E4A"/>
    <w:rsid w:val="00DD7F10"/>
    <w:rsid w:val="00DE1B47"/>
    <w:rsid w:val="00DE301E"/>
    <w:rsid w:val="00DE664B"/>
    <w:rsid w:val="00DF1FE6"/>
    <w:rsid w:val="00DF40F4"/>
    <w:rsid w:val="00DF428D"/>
    <w:rsid w:val="00DF42C7"/>
    <w:rsid w:val="00DF5599"/>
    <w:rsid w:val="00DF63A4"/>
    <w:rsid w:val="00DF7997"/>
    <w:rsid w:val="00E0000E"/>
    <w:rsid w:val="00E00895"/>
    <w:rsid w:val="00E00ADC"/>
    <w:rsid w:val="00E027B4"/>
    <w:rsid w:val="00E03107"/>
    <w:rsid w:val="00E047D3"/>
    <w:rsid w:val="00E07B56"/>
    <w:rsid w:val="00E10946"/>
    <w:rsid w:val="00E149B1"/>
    <w:rsid w:val="00E172F3"/>
    <w:rsid w:val="00E20067"/>
    <w:rsid w:val="00E21715"/>
    <w:rsid w:val="00E23BB7"/>
    <w:rsid w:val="00E24CC0"/>
    <w:rsid w:val="00E25C6B"/>
    <w:rsid w:val="00E27E4B"/>
    <w:rsid w:val="00E33829"/>
    <w:rsid w:val="00E33FAE"/>
    <w:rsid w:val="00E359AF"/>
    <w:rsid w:val="00E360B0"/>
    <w:rsid w:val="00E367B5"/>
    <w:rsid w:val="00E372EB"/>
    <w:rsid w:val="00E421C9"/>
    <w:rsid w:val="00E44742"/>
    <w:rsid w:val="00E45D46"/>
    <w:rsid w:val="00E46EA7"/>
    <w:rsid w:val="00E505C6"/>
    <w:rsid w:val="00E50891"/>
    <w:rsid w:val="00E52167"/>
    <w:rsid w:val="00E56EE5"/>
    <w:rsid w:val="00E578C2"/>
    <w:rsid w:val="00E6000D"/>
    <w:rsid w:val="00E60D3B"/>
    <w:rsid w:val="00E61F64"/>
    <w:rsid w:val="00E63421"/>
    <w:rsid w:val="00E63669"/>
    <w:rsid w:val="00E642B8"/>
    <w:rsid w:val="00E71751"/>
    <w:rsid w:val="00E73187"/>
    <w:rsid w:val="00E73726"/>
    <w:rsid w:val="00E77BD6"/>
    <w:rsid w:val="00E81159"/>
    <w:rsid w:val="00E81ABD"/>
    <w:rsid w:val="00E853E4"/>
    <w:rsid w:val="00E854FD"/>
    <w:rsid w:val="00E8568F"/>
    <w:rsid w:val="00E8647B"/>
    <w:rsid w:val="00E87096"/>
    <w:rsid w:val="00E87F4E"/>
    <w:rsid w:val="00E91FCC"/>
    <w:rsid w:val="00E9274D"/>
    <w:rsid w:val="00E94646"/>
    <w:rsid w:val="00E9638C"/>
    <w:rsid w:val="00EA059F"/>
    <w:rsid w:val="00EA383A"/>
    <w:rsid w:val="00EA7360"/>
    <w:rsid w:val="00EB1796"/>
    <w:rsid w:val="00EB3A01"/>
    <w:rsid w:val="00EB3B53"/>
    <w:rsid w:val="00EB6E1B"/>
    <w:rsid w:val="00EC18D3"/>
    <w:rsid w:val="00EC22A3"/>
    <w:rsid w:val="00EC729B"/>
    <w:rsid w:val="00EC7422"/>
    <w:rsid w:val="00ED2C4B"/>
    <w:rsid w:val="00ED33B7"/>
    <w:rsid w:val="00ED3AA8"/>
    <w:rsid w:val="00EE04A2"/>
    <w:rsid w:val="00EE12C3"/>
    <w:rsid w:val="00EE2485"/>
    <w:rsid w:val="00EE644E"/>
    <w:rsid w:val="00EE79FD"/>
    <w:rsid w:val="00EF39EF"/>
    <w:rsid w:val="00EF51E4"/>
    <w:rsid w:val="00EF5485"/>
    <w:rsid w:val="00EF63B6"/>
    <w:rsid w:val="00EF7009"/>
    <w:rsid w:val="00F0602D"/>
    <w:rsid w:val="00F06E98"/>
    <w:rsid w:val="00F10633"/>
    <w:rsid w:val="00F1144F"/>
    <w:rsid w:val="00F127A0"/>
    <w:rsid w:val="00F16E70"/>
    <w:rsid w:val="00F176D6"/>
    <w:rsid w:val="00F21A5D"/>
    <w:rsid w:val="00F21C32"/>
    <w:rsid w:val="00F2357B"/>
    <w:rsid w:val="00F24790"/>
    <w:rsid w:val="00F271E1"/>
    <w:rsid w:val="00F31ACB"/>
    <w:rsid w:val="00F32B0C"/>
    <w:rsid w:val="00F33376"/>
    <w:rsid w:val="00F3362B"/>
    <w:rsid w:val="00F35F21"/>
    <w:rsid w:val="00F3605B"/>
    <w:rsid w:val="00F37E1E"/>
    <w:rsid w:val="00F37E80"/>
    <w:rsid w:val="00F412F6"/>
    <w:rsid w:val="00F41CD2"/>
    <w:rsid w:val="00F434EA"/>
    <w:rsid w:val="00F45493"/>
    <w:rsid w:val="00F4798D"/>
    <w:rsid w:val="00F520A0"/>
    <w:rsid w:val="00F52916"/>
    <w:rsid w:val="00F52A1E"/>
    <w:rsid w:val="00F539C5"/>
    <w:rsid w:val="00F53C10"/>
    <w:rsid w:val="00F54212"/>
    <w:rsid w:val="00F5470B"/>
    <w:rsid w:val="00F6189A"/>
    <w:rsid w:val="00F61F15"/>
    <w:rsid w:val="00F62763"/>
    <w:rsid w:val="00F66912"/>
    <w:rsid w:val="00F7175B"/>
    <w:rsid w:val="00F7295F"/>
    <w:rsid w:val="00F7464C"/>
    <w:rsid w:val="00F819DD"/>
    <w:rsid w:val="00F81F1B"/>
    <w:rsid w:val="00F82C80"/>
    <w:rsid w:val="00F85492"/>
    <w:rsid w:val="00F918D5"/>
    <w:rsid w:val="00F9201D"/>
    <w:rsid w:val="00F95196"/>
    <w:rsid w:val="00F96CDD"/>
    <w:rsid w:val="00F97E67"/>
    <w:rsid w:val="00FA0EBD"/>
    <w:rsid w:val="00FA5BC3"/>
    <w:rsid w:val="00FB0459"/>
    <w:rsid w:val="00FB063F"/>
    <w:rsid w:val="00FB1468"/>
    <w:rsid w:val="00FB17BD"/>
    <w:rsid w:val="00FB197D"/>
    <w:rsid w:val="00FB3FD6"/>
    <w:rsid w:val="00FB4D16"/>
    <w:rsid w:val="00FB7BD6"/>
    <w:rsid w:val="00FC189B"/>
    <w:rsid w:val="00FC30FB"/>
    <w:rsid w:val="00FC445D"/>
    <w:rsid w:val="00FC45A7"/>
    <w:rsid w:val="00FC64DD"/>
    <w:rsid w:val="00FD00A8"/>
    <w:rsid w:val="00FD04A2"/>
    <w:rsid w:val="00FD1402"/>
    <w:rsid w:val="00FD2D80"/>
    <w:rsid w:val="00FD3E23"/>
    <w:rsid w:val="00FD4A3C"/>
    <w:rsid w:val="00FD4C21"/>
    <w:rsid w:val="00FD5EC4"/>
    <w:rsid w:val="00FD79BF"/>
    <w:rsid w:val="00FD7FAA"/>
    <w:rsid w:val="00FE32CD"/>
    <w:rsid w:val="00FF1D0D"/>
    <w:rsid w:val="00FF49E3"/>
    <w:rsid w:val="00FF5E1E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E1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 НЗНО"/>
    <w:basedOn w:val="a4"/>
    <w:qFormat/>
    <w:rsid w:val="002809FF"/>
    <w:pPr>
      <w:spacing w:line="36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809FF"/>
  </w:style>
  <w:style w:type="character" w:customStyle="1" w:styleId="9">
    <w:name w:val="Основной текст Знак9"/>
    <w:basedOn w:val="a0"/>
    <w:uiPriority w:val="99"/>
    <w:semiHidden/>
    <w:rsid w:val="00C341E1"/>
    <w:rPr>
      <w:rFonts w:cs="Times New Roman"/>
      <w:color w:val="000000"/>
    </w:rPr>
  </w:style>
  <w:style w:type="character" w:customStyle="1" w:styleId="a5">
    <w:name w:val="Колонтитул_"/>
    <w:basedOn w:val="a0"/>
    <w:link w:val="1"/>
    <w:uiPriority w:val="99"/>
    <w:locked/>
    <w:rsid w:val="00C341E1"/>
    <w:rPr>
      <w:sz w:val="23"/>
      <w:szCs w:val="23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C341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0">
    <w:name w:val="Основной текст Знак1"/>
    <w:basedOn w:val="a0"/>
    <w:link w:val="a6"/>
    <w:uiPriority w:val="99"/>
    <w:locked/>
    <w:rsid w:val="00E6000D"/>
    <w:rPr>
      <w:sz w:val="23"/>
      <w:szCs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E6000D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6000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E6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0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NZNO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RazyapovRA</dc:creator>
  <cp:lastModifiedBy>Алексеева Екатерина Анатольевна</cp:lastModifiedBy>
  <cp:revision>2</cp:revision>
  <dcterms:created xsi:type="dcterms:W3CDTF">2018-04-24T04:05:00Z</dcterms:created>
  <dcterms:modified xsi:type="dcterms:W3CDTF">2018-04-24T04:05:00Z</dcterms:modified>
</cp:coreProperties>
</file>