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15" w:rsidRPr="00E02715" w:rsidRDefault="00E02715" w:rsidP="00E0271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Согласовано</w:t>
      </w:r>
    </w:p>
    <w:p w:rsidR="00E02715" w:rsidRPr="00E02715" w:rsidRDefault="00E02715" w:rsidP="00E0271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Генеральный директор ООО «ЦДС»</w:t>
      </w:r>
    </w:p>
    <w:p w:rsidR="00E02715" w:rsidRPr="00E02715" w:rsidRDefault="00E02715" w:rsidP="00E0271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_______________________</w:t>
      </w:r>
      <w:proofErr w:type="spellStart"/>
      <w:r w:rsidRPr="00E0271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С.И.Горшенин</w:t>
      </w:r>
      <w:proofErr w:type="spellEnd"/>
    </w:p>
    <w:p w:rsidR="00E02715" w:rsidRPr="00E02715" w:rsidRDefault="00E02715" w:rsidP="00E0271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19.08.2016г.</w:t>
      </w:r>
    </w:p>
    <w:p w:rsidR="00E02715" w:rsidRPr="00E02715" w:rsidRDefault="00E02715" w:rsidP="00E027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</w:p>
    <w:p w:rsidR="00E02715" w:rsidRDefault="00E02715" w:rsidP="00E027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2715" w:rsidRDefault="00E02715" w:rsidP="00E027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2715" w:rsidRDefault="00E02715" w:rsidP="00E027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C2625" w:rsidRPr="00E02715" w:rsidRDefault="008C2625" w:rsidP="00E027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продажи, возврата билетов и посещения кинотеатра «</w:t>
      </w:r>
      <w:proofErr w:type="gramStart"/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F</w:t>
      </w:r>
      <w:proofErr w:type="spellStart"/>
      <w:proofErr w:type="gramEnd"/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акел</w:t>
      </w:r>
      <w:proofErr w:type="spellEnd"/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E02715" w:rsidRPr="008C2625" w:rsidRDefault="00E02715" w:rsidP="008C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25" w:rsidRPr="00E02715" w:rsidRDefault="008C2625" w:rsidP="00E0271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02715" w:rsidRPr="00E02715" w:rsidRDefault="00E02715" w:rsidP="00E0271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0E" w:rsidRPr="00E02715" w:rsidRDefault="008C2625" w:rsidP="00573C0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73C0E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правила посещения кинотеатра «</w:t>
      </w:r>
      <w:proofErr w:type="gramStart"/>
      <w:r w:rsidR="00573C0E" w:rsidRPr="00E027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</w:t>
      </w:r>
      <w:proofErr w:type="spellStart"/>
      <w:proofErr w:type="gramEnd"/>
      <w:r w:rsidR="00573C0E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акел</w:t>
      </w:r>
      <w:proofErr w:type="spellEnd"/>
      <w:r w:rsidR="00573C0E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разработаны на основании положений и требований Конституции Российской Федерации, Гражданского Кодекса Российской Федерации, Закон</w:t>
      </w:r>
      <w:r w:rsidR="00573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573C0E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Федерации: «О защите прав потребителей», </w:t>
      </w:r>
      <w:r w:rsidR="00573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73C0E" w:rsidRPr="00C20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</w:t>
      </w:r>
      <w:r w:rsidR="00573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573C0E" w:rsidRPr="00C20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26</w:t>
      </w:r>
      <w:r w:rsidR="00573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73C0E" w:rsidRPr="00C20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Договору о Евразийском</w:t>
      </w:r>
      <w:r w:rsidR="00573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73C0E" w:rsidRPr="00C20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экономическом союзе</w:t>
      </w:r>
      <w:r w:rsidR="00573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573C0E" w:rsidRPr="00C20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73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ротокол об</w:t>
      </w:r>
      <w:r w:rsidR="00573C0E" w:rsidRPr="00C20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73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охране</w:t>
      </w:r>
      <w:r w:rsidR="00573C0E" w:rsidRPr="00C20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73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защите прав на объекты интеллектуальной собственности</w:t>
      </w:r>
      <w:r w:rsidR="00573C0E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«Основ законодательства Российской Федерации о культуре», в соответствии с Правилами кинообслуживания населения, утвержденными постановлением Правительства РФ от 17.11.1994г. № 1264 (с изменениями от 17.11.2000 г., 01.02.2005г., 14.12.2006г., 10.03.2009г.).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Настоящие правила устанавливают порядок кинообслуживания населения в кинотеатре и доводятся до сведения кинозрителей путем размещения в кассовом зале и на официальном сайте кинотеатра. Кинотеатр имеет право изменять условия продажи и возврата билетов в одностороннем порядке, размещая их в кассовом зале кинотеатра и на официальном сайте не менее чем за десять дней до начала их действия.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Посетители кинотеатра обязаны соблюдать данные Правила, общественный порядок и нормы нравственного поведения в кинотеатре и на прилегающей к кинотеатру территории.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1.4.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Кинотеатр обязуется сделать все возможное, чтобы мероприятия, заявленные в афише, состоялись в назначенные дни и время. Администрация кинотеатра оставляет за собой право вносить изменения в расписание киносеансов и состав мероприятий без предварительного уведомления.</w:t>
      </w:r>
    </w:p>
    <w:p w:rsidR="008C2625" w:rsidRDefault="008C2625" w:rsidP="00E0271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1.5.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кинотеатра имеет право отказать в обслуживании зрителю и запретить ему посещение кинозала без объяснения причин.</w:t>
      </w:r>
    </w:p>
    <w:p w:rsidR="00F37797" w:rsidRPr="00E02715" w:rsidRDefault="00F37797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25" w:rsidRPr="00F37797" w:rsidRDefault="008C2625" w:rsidP="00F37797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377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продажи кинотеатральных билетов.</w:t>
      </w:r>
    </w:p>
    <w:p w:rsidR="00F37797" w:rsidRPr="00F37797" w:rsidRDefault="00F37797" w:rsidP="00F37797">
      <w:pPr>
        <w:pStyle w:val="a3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2.1. 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Зритель может приобрести билеты на мероприятия в кассе кинотеатра</w:t>
      </w:r>
      <w:r w:rsidRPr="00F37797">
        <w:rPr>
          <w:rFonts w:ascii="Arial" w:eastAsia="Times New Roman" w:hAnsi="Arial" w:cs="Arial"/>
          <w:sz w:val="24"/>
          <w:szCs w:val="24"/>
          <w:lang w:eastAsia="ru-RU"/>
        </w:rPr>
        <w:t>, у уполномоченных лиц, действующих на основании гражданско-правового договора</w:t>
      </w:r>
      <w:r w:rsidR="0035283B" w:rsidRPr="00F3779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5283B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сайте кинотеатра «</w:t>
      </w:r>
      <w:proofErr w:type="gramStart"/>
      <w:r w:rsidR="0035283B" w:rsidRPr="00E027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</w:t>
      </w:r>
      <w:proofErr w:type="spellStart"/>
      <w:proofErr w:type="gramEnd"/>
      <w:r w:rsidR="0035283B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акел</w:t>
      </w:r>
      <w:proofErr w:type="spellEnd"/>
      <w:r w:rsidR="0035283B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F431A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35283B" w:rsidRPr="00E027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="0035283B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35283B" w:rsidRPr="00E027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fakel</w:t>
      </w:r>
      <w:proofErr w:type="spellEnd"/>
      <w:r w:rsidR="0035283B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5283B" w:rsidRPr="00E027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net</w:t>
      </w:r>
      <w:r w:rsidR="0035283B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35283B" w:rsidRPr="00E0271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</w:p>
    <w:p w:rsidR="008C2625" w:rsidRPr="00F37797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</w:t>
      </w:r>
      <w:r w:rsidRPr="00F377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F37797">
        <w:rPr>
          <w:rFonts w:ascii="Arial" w:eastAsia="Times New Roman" w:hAnsi="Arial" w:cs="Arial"/>
          <w:sz w:val="24"/>
          <w:szCs w:val="24"/>
          <w:lang w:eastAsia="ru-RU"/>
        </w:rPr>
        <w:t xml:space="preserve"> Наличие билетов на конкретные даты и мероприятия зритель может уточнить в кассе</w:t>
      </w:r>
      <w:r w:rsidR="0035283B" w:rsidRPr="00F37797">
        <w:rPr>
          <w:rFonts w:ascii="Arial" w:eastAsia="Times New Roman" w:hAnsi="Arial" w:cs="Arial"/>
          <w:sz w:val="24"/>
          <w:szCs w:val="24"/>
          <w:lang w:eastAsia="ru-RU"/>
        </w:rPr>
        <w:t xml:space="preserve"> кинотеатра и на сайте</w:t>
      </w:r>
      <w:r w:rsidRPr="00F377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2.3.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покупке билетов зритель имеет право получить исчерпывающую информацию о наличии льгот, правилах посещения кинотеатра.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2.4.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Приобретая билет на мероприятие, проводимое кинотеатром, покупатель подтверждает факт заключения договора возмездного оказания услуг в сфере культуры с исполнителем (кинотеатром), а также согласие с данными Правилами. Договор возмездного оказания услуг оформляется путем выдачи покупателю билета. Билет представляет собой документ установленной формы, содержащий информацию об условиях договора с потребителем.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 содержит: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наименование и вид услуги;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время оказания услуги (время проведения мероприятия);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место проведения мероприятия, а также место зрителя в зрительном зале;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цена услуги,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иную, предоставляемую в соответствии с законодательством Российской Федерации информацию.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2.5.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Кассы кинотеатра начинают свою работу за 30 минут до начала первого сеанса и заканчивают по истечении 10 минут после начала последнего сеанса.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2.6.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Бронирование билетов осуществляется через кассы кинотеатра по телефону </w:t>
      </w:r>
      <w:r w:rsidR="0035283B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56-49-37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2.7.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Бронь на билеты снимается автоматически за </w:t>
      </w:r>
      <w:r w:rsidR="0035283B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минут до начала сеанса (если билеты не выкупаются до указанного времени, обязательства по бронированию отменяются, претензии по бронированию не принимаются).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="00FE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 фильма осуществляется при наличии </w:t>
      </w:r>
      <w:r w:rsidR="0035283B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-х и более проданных билетов.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="00FE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Предусмотренные кинотеатром скидки предоставляются только при наличии у зрителя документа, подтверждающего его право на получение скидки (студенческий билет</w:t>
      </w:r>
      <w:r w:rsidR="00291F13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пригласительный билет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</w:t>
      </w:r>
      <w:r w:rsidR="00FE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</w:t>
      </w: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291F13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Пригласительный билет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выданный зрителю, дает возможность посетить сеанс фильма </w:t>
      </w:r>
      <w:r w:rsidR="00291F13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условии, что кинотеатр имеет возмож</w:t>
      </w:r>
      <w:r w:rsidR="00291F13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 предоставить данную услугу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указаниями прокатных компаний и своими коммерческими интересами. 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</w:t>
      </w:r>
      <w:r w:rsidR="00FE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291F13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Пригласительный билет 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действует на превью-показах до официал</w:t>
      </w:r>
      <w:r w:rsidR="00291F13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ьного старта фильма, в первые 13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проката фильма (</w:t>
      </w:r>
      <w:proofErr w:type="gram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</w:t>
      </w:r>
      <w:proofErr w:type="gramEnd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официального старта в РФ).</w:t>
      </w:r>
    </w:p>
    <w:p w:rsidR="008C2625" w:rsidRPr="00E02715" w:rsidRDefault="00291F13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</w:t>
      </w:r>
      <w:r w:rsidR="00FE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8C2625"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8C2625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Действие 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пригласительного</w:t>
      </w:r>
      <w:r w:rsidR="008C2625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отменено по усмотрению администрации кинотеатра.</w:t>
      </w:r>
    </w:p>
    <w:p w:rsidR="008C2625" w:rsidRDefault="00291F13" w:rsidP="00E0271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</w:t>
      </w:r>
      <w:r w:rsidR="00FE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8C2625"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="008C2625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ригласительные билеты являются собственностью кинотеатра.</w:t>
      </w:r>
    </w:p>
    <w:p w:rsidR="00FE7688" w:rsidRPr="00E02715" w:rsidRDefault="00FE7688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25" w:rsidRPr="00FE7688" w:rsidRDefault="008C2625" w:rsidP="00FE7688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E76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возврата кинотеатральных билетов.</w:t>
      </w:r>
    </w:p>
    <w:p w:rsidR="00FE7688" w:rsidRPr="00FE7688" w:rsidRDefault="00FE7688" w:rsidP="00FE7688">
      <w:pPr>
        <w:pStyle w:val="a3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Гражданским кодексом </w:t>
      </w:r>
      <w:r w:rsidR="00291F13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Российской Федерации и Законом «О защите прав потребителей» 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покупатель билета вправе в одностороннем порядке отказаться от исполнения договора возмездного оказания услуг и вернуть билет в любое время при условии оплаты кинотеатру фактически понесенных им расходов, связанных с исполнением обязательств по данному договору.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3.2.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Проданные билеты подлежат возврату в случае отмены фильма, замены фильма, некачественной демонстрации фильма по вине кинотеатра, а также в случае непредставления информации о возрастных ограничениях на просмотр фильма.</w:t>
      </w:r>
    </w:p>
    <w:p w:rsidR="008C2625" w:rsidRPr="00FE7688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6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3.3.</w:t>
      </w:r>
      <w:r w:rsidRPr="00FE7688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возврата билета покупателем более </w:t>
      </w:r>
      <w:r w:rsidR="00FE7688" w:rsidRPr="00FE7688">
        <w:rPr>
          <w:rFonts w:ascii="Arial" w:eastAsia="Times New Roman" w:hAnsi="Arial" w:cs="Arial"/>
          <w:sz w:val="24"/>
          <w:szCs w:val="24"/>
          <w:lang w:eastAsia="ru-RU"/>
        </w:rPr>
        <w:t xml:space="preserve">за тридцать минут </w:t>
      </w:r>
      <w:r w:rsidRPr="00FE7688">
        <w:rPr>
          <w:rFonts w:ascii="Arial" w:eastAsia="Times New Roman" w:hAnsi="Arial" w:cs="Arial"/>
          <w:sz w:val="24"/>
          <w:szCs w:val="24"/>
          <w:lang w:eastAsia="ru-RU"/>
        </w:rPr>
        <w:t>до начала киносеанса, касса кинотеатра возмещает покупателю стоимост</w:t>
      </w:r>
      <w:r w:rsidR="00FE7688" w:rsidRPr="00FE768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E7688">
        <w:rPr>
          <w:rFonts w:ascii="Arial" w:eastAsia="Times New Roman" w:hAnsi="Arial" w:cs="Arial"/>
          <w:sz w:val="24"/>
          <w:szCs w:val="24"/>
          <w:lang w:eastAsia="ru-RU"/>
        </w:rPr>
        <w:t xml:space="preserve"> билета.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возврата билета менее чем за тридцать минут до начала киносеанса, касса кинотеатра не возмещает покупателю стоимость билета.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опоздания на мероприятие, непосещения мероприятия по какой-либо причине, касса кинотеатра не возмещает покупателю стоимость билета.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повреждения, порчи и утраты билетов дубликаты не выдаются и деньги не возвращаются.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Возврату и обмену подлежат оригиналы </w:t>
      </w:r>
      <w:proofErr w:type="spell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кинобилетов</w:t>
      </w:r>
      <w:proofErr w:type="spellEnd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приобретенные только в кассе кинотеатра, а также у официальных представителей кинотеатра, с неповрежденным контролем.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3.5.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 замены, отмены или переноса мероприятия более чем на полчаса стоимость сдаваемых билетов в</w:t>
      </w:r>
      <w:r w:rsidR="00FE76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озмещается покупателю полностью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Возврат денежных сре</w:t>
      </w:r>
      <w:proofErr w:type="gram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оизводится только в кассе кинотеатра при наличии оригинала билета с неповрежденным контролем.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3.6.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Билеты принимаются в следующие сроки: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при замене мероприятия — с момента официального оповещения о замене мероприятия до начала замененного мероприятия;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при переносе мероприятия — в течение одного дня с момента официального оповещения о переносе мероприятия, но не позднее, чем за один час до начала перенесенного мероприятия;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при отмене мероприятия — с момента официального оповещения об отмене мероприятия до даты и времени, </w:t>
      </w:r>
      <w:proofErr w:type="gram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proofErr w:type="gramEnd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билете.</w:t>
      </w:r>
    </w:p>
    <w:p w:rsidR="008C2625" w:rsidRPr="00CC4966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4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3.7.</w:t>
      </w:r>
      <w:r w:rsidRPr="00CC4966">
        <w:rPr>
          <w:rFonts w:ascii="Arial" w:eastAsia="Times New Roman" w:hAnsi="Arial" w:cs="Arial"/>
          <w:sz w:val="24"/>
          <w:szCs w:val="24"/>
          <w:lang w:eastAsia="ru-RU"/>
        </w:rPr>
        <w:t xml:space="preserve"> Во всех случаях </w:t>
      </w:r>
      <w:proofErr w:type="spellStart"/>
      <w:r w:rsidRPr="00CC4966">
        <w:rPr>
          <w:rFonts w:ascii="Arial" w:eastAsia="Times New Roman" w:hAnsi="Arial" w:cs="Arial"/>
          <w:sz w:val="24"/>
          <w:szCs w:val="24"/>
          <w:lang w:eastAsia="ru-RU"/>
        </w:rPr>
        <w:t>кинобилеты</w:t>
      </w:r>
      <w:proofErr w:type="spellEnd"/>
      <w:r w:rsidRPr="00CC4966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принимаются на основании заявления покупателя и при наличии паспорта.</w:t>
      </w:r>
    </w:p>
    <w:p w:rsidR="008C2625" w:rsidRPr="00CC4966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4966">
        <w:rPr>
          <w:rFonts w:ascii="Arial" w:eastAsia="Times New Roman" w:hAnsi="Arial" w:cs="Arial"/>
          <w:sz w:val="24"/>
          <w:szCs w:val="24"/>
          <w:lang w:eastAsia="ru-RU"/>
        </w:rPr>
        <w:t xml:space="preserve">О том, что зритель (покупатель) желает осуществить возврат </w:t>
      </w:r>
      <w:proofErr w:type="spellStart"/>
      <w:r w:rsidRPr="00CC4966">
        <w:rPr>
          <w:rFonts w:ascii="Arial" w:eastAsia="Times New Roman" w:hAnsi="Arial" w:cs="Arial"/>
          <w:sz w:val="24"/>
          <w:szCs w:val="24"/>
          <w:lang w:eastAsia="ru-RU"/>
        </w:rPr>
        <w:t>кинобилета</w:t>
      </w:r>
      <w:proofErr w:type="spellEnd"/>
      <w:r w:rsidRPr="00CC4966">
        <w:rPr>
          <w:rFonts w:ascii="Arial" w:eastAsia="Times New Roman" w:hAnsi="Arial" w:cs="Arial"/>
          <w:sz w:val="24"/>
          <w:szCs w:val="24"/>
          <w:lang w:eastAsia="ru-RU"/>
        </w:rPr>
        <w:t xml:space="preserve"> и получить обратно уплаченные кинотеатру за билет денежные средства, зритель подает письменное заявление в произвольной форме с указанием своих паспортных данных и места фактического проживания на имя </w:t>
      </w:r>
      <w:r w:rsidR="00FE7688" w:rsidRPr="00CC4966">
        <w:rPr>
          <w:rFonts w:ascii="Arial" w:eastAsia="Times New Roman" w:hAnsi="Arial" w:cs="Arial"/>
          <w:sz w:val="24"/>
          <w:szCs w:val="24"/>
          <w:lang w:eastAsia="ru-RU"/>
        </w:rPr>
        <w:t xml:space="preserve">Генерального </w:t>
      </w:r>
      <w:r w:rsidRPr="00CC4966">
        <w:rPr>
          <w:rFonts w:ascii="Arial" w:eastAsia="Times New Roman" w:hAnsi="Arial" w:cs="Arial"/>
          <w:sz w:val="24"/>
          <w:szCs w:val="24"/>
          <w:lang w:eastAsia="ru-RU"/>
        </w:rPr>
        <w:t>директор</w:t>
      </w:r>
      <w:proofErr w:type="gramStart"/>
      <w:r w:rsidRPr="00CC4966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FE7688" w:rsidRPr="00CC4966">
        <w:rPr>
          <w:rFonts w:ascii="Arial" w:eastAsia="Times New Roman" w:hAnsi="Arial" w:cs="Arial"/>
          <w:sz w:val="24"/>
          <w:szCs w:val="24"/>
          <w:lang w:eastAsia="ru-RU"/>
        </w:rPr>
        <w:t>ООО</w:t>
      </w:r>
      <w:proofErr w:type="gramEnd"/>
      <w:r w:rsidR="00FE7688" w:rsidRPr="00CC4966">
        <w:rPr>
          <w:rFonts w:ascii="Arial" w:eastAsia="Times New Roman" w:hAnsi="Arial" w:cs="Arial"/>
          <w:sz w:val="24"/>
          <w:szCs w:val="24"/>
          <w:lang w:eastAsia="ru-RU"/>
        </w:rPr>
        <w:t xml:space="preserve"> «Центр досуга и спорта» </w:t>
      </w:r>
      <w:r w:rsidRPr="00CC4966">
        <w:rPr>
          <w:rFonts w:ascii="Arial" w:eastAsia="Times New Roman" w:hAnsi="Arial" w:cs="Arial"/>
          <w:sz w:val="24"/>
          <w:szCs w:val="24"/>
          <w:lang w:eastAsia="ru-RU"/>
        </w:rPr>
        <w:t xml:space="preserve">с обоснованием заявленных требований (далее – заявление). Вместе с заявлением зритель передает подлежащий по возврату </w:t>
      </w:r>
      <w:proofErr w:type="spellStart"/>
      <w:r w:rsidRPr="00CC4966">
        <w:rPr>
          <w:rFonts w:ascii="Arial" w:eastAsia="Times New Roman" w:hAnsi="Arial" w:cs="Arial"/>
          <w:sz w:val="24"/>
          <w:szCs w:val="24"/>
          <w:lang w:eastAsia="ru-RU"/>
        </w:rPr>
        <w:t>кинобилет</w:t>
      </w:r>
      <w:proofErr w:type="spellEnd"/>
      <w:r w:rsidRPr="00CC4966">
        <w:rPr>
          <w:rFonts w:ascii="Arial" w:eastAsia="Times New Roman" w:hAnsi="Arial" w:cs="Arial"/>
          <w:sz w:val="24"/>
          <w:szCs w:val="24"/>
          <w:lang w:eastAsia="ru-RU"/>
        </w:rPr>
        <w:t xml:space="preserve">. При подаче заявления, зрителю, по его желанию, лицом принявшим заявление, делается отметка о принятии заявления и </w:t>
      </w:r>
      <w:proofErr w:type="spellStart"/>
      <w:r w:rsidRPr="00CC4966">
        <w:rPr>
          <w:rFonts w:ascii="Arial" w:eastAsia="Times New Roman" w:hAnsi="Arial" w:cs="Arial"/>
          <w:sz w:val="24"/>
          <w:szCs w:val="24"/>
          <w:lang w:eastAsia="ru-RU"/>
        </w:rPr>
        <w:t>кинобилета</w:t>
      </w:r>
      <w:proofErr w:type="spellEnd"/>
      <w:r w:rsidRPr="00CC4966">
        <w:rPr>
          <w:rFonts w:ascii="Arial" w:eastAsia="Times New Roman" w:hAnsi="Arial" w:cs="Arial"/>
          <w:sz w:val="24"/>
          <w:szCs w:val="24"/>
          <w:lang w:eastAsia="ru-RU"/>
        </w:rPr>
        <w:t>, на представленной зрителем копии заявления. При этом в отметке о принятии заявления указывается дата и время приемки заявления, состояние возвращаемого билета (в случае если билет поврежден, указывается характер повреждения билета). Рассмотрение заявления и / или возврат денежных сре</w:t>
      </w:r>
      <w:proofErr w:type="gramStart"/>
      <w:r w:rsidRPr="00CC4966">
        <w:rPr>
          <w:rFonts w:ascii="Arial" w:eastAsia="Times New Roman" w:hAnsi="Arial" w:cs="Arial"/>
          <w:sz w:val="24"/>
          <w:szCs w:val="24"/>
          <w:lang w:eastAsia="ru-RU"/>
        </w:rPr>
        <w:t>дств зр</w:t>
      </w:r>
      <w:proofErr w:type="gramEnd"/>
      <w:r w:rsidRPr="00CC4966">
        <w:rPr>
          <w:rFonts w:ascii="Arial" w:eastAsia="Times New Roman" w:hAnsi="Arial" w:cs="Arial"/>
          <w:sz w:val="24"/>
          <w:szCs w:val="24"/>
          <w:lang w:eastAsia="ru-RU"/>
        </w:rPr>
        <w:t>ителю осуществляется в течение десяти дней с момента подачи заявления. Возврат денежных сре</w:t>
      </w:r>
      <w:proofErr w:type="gramStart"/>
      <w:r w:rsidRPr="00CC4966">
        <w:rPr>
          <w:rFonts w:ascii="Arial" w:eastAsia="Times New Roman" w:hAnsi="Arial" w:cs="Arial"/>
          <w:sz w:val="24"/>
          <w:szCs w:val="24"/>
          <w:lang w:eastAsia="ru-RU"/>
        </w:rPr>
        <w:t>дств зр</w:t>
      </w:r>
      <w:proofErr w:type="gramEnd"/>
      <w:r w:rsidRPr="00CC4966">
        <w:rPr>
          <w:rFonts w:ascii="Arial" w:eastAsia="Times New Roman" w:hAnsi="Arial" w:cs="Arial"/>
          <w:sz w:val="24"/>
          <w:szCs w:val="24"/>
          <w:lang w:eastAsia="ru-RU"/>
        </w:rPr>
        <w:t>ителю при возврате билета кинотеатру производится в кассе кинотеатра.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3.8.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Сданные покупателем билеты могут продаваться кассой кинотеатра повторно.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3.9.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замены мероприятия билеты, приобретенные в кассе кинотеатра, либо у официальных представителей кинотеатра считаются действительными и по желанию покупателя подлежат обмену на замененное мероприятие.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3.10.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кинотеатра не несет ответственности за поддельные билеты и билеты, приобретенные у лиц, не являющихся официальными представителями кинотеатра.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3.11.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Неиспользованный кинотеатральный билет не дает права входа на другие киносеансы.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3.12.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Допускается обмен билета на другое мероприятие с разрешения администрации в том случае, если цена билета соответствует цене ранее проданного билета, а сроки — соответствуют правилам возврата билетов.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3.13.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Возврат стоимости билетов, проданных со скидкой, по отмененным, перенесенным или замененным мероприятиям осуществляется с учетом полученных скидок.</w:t>
      </w:r>
    </w:p>
    <w:p w:rsidR="008C2625" w:rsidRDefault="008C2625" w:rsidP="00E0271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3.14.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зрители имеют право </w:t>
      </w:r>
      <w:proofErr w:type="gram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обращение с претензиями по вопросам реализации услуг кинотеатром к его админист</w:t>
      </w:r>
      <w:r w:rsidR="0066751D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рации в течение</w:t>
      </w:r>
      <w:proofErr w:type="gramEnd"/>
      <w:r w:rsidR="0066751D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рабочего дня с 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66751D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-00 до 18-00.</w:t>
      </w:r>
    </w:p>
    <w:p w:rsidR="00CC4966" w:rsidRPr="00E02715" w:rsidRDefault="00CC4966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25" w:rsidRPr="00CC4966" w:rsidRDefault="008C2625" w:rsidP="00CC4966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4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посещения мероприятий (пропускной режим)</w:t>
      </w:r>
    </w:p>
    <w:p w:rsidR="00CC4966" w:rsidRPr="00CC4966" w:rsidRDefault="00CC4966" w:rsidP="00CC4966">
      <w:pPr>
        <w:pStyle w:val="a3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Вход в кинозал осуществляется только при наличии билета. Билет без контрольной линии не принимается и не дает право просмотра киносеанса.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4.2.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Один билет дает право посещения кинотеатра одному человеку. Все посещающие кинотеатр зрители, вне зависимости от их возраста, в том числе при посещении детских киносеансов, должны иметь отдельный билет.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4.3.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Вход в кинозал по купленным билетам доступен за 5-10 минут до начала демонстрации фильма на тот сеанс, на который куплен билет.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4.4.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 в состоянии наркотического и алкогольного опьянения, а также в рабочей или грязной одежде в кинозал не допускаются. </w:t>
      </w:r>
    </w:p>
    <w:p w:rsidR="00752D8A" w:rsidRPr="00E02715" w:rsidRDefault="008C2625" w:rsidP="00752D8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D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4.5.</w:t>
      </w:r>
      <w:r w:rsidRPr="00752D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2D8A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752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</w:t>
      </w:r>
      <w:r w:rsidR="00752D8A" w:rsidRPr="00AE2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="00752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атьей </w:t>
      </w:r>
      <w:r w:rsidR="00752D8A" w:rsidRPr="00AE2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Федеральн</w:t>
      </w:r>
      <w:r w:rsidR="00752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752D8A" w:rsidRPr="00AE2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 w:rsidR="00752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52D8A" w:rsidRPr="00AE2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23.02.2013 N 15-ФЗ (ред. от 26.04.2016) "Об охране здоровья граждан от воздействия окружающего табачного дыма и последствий потребления табака"</w:t>
      </w:r>
      <w:r w:rsidR="00752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52D8A" w:rsidRPr="00AE2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2D8A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курение в кинотеатре запрещено.</w:t>
      </w:r>
      <w:bookmarkStart w:id="0" w:name="_GoBack"/>
      <w:bookmarkEnd w:id="0"/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4.6.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Запрещается: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проносить на территорию кинотеатра любые виды огнестрельного, газового или холодного оружия, независимо от наличия документов, дающих право на его ношение, кроме сотрудников правоохранительных органов, имеющих табельное оружие и посетивших кинотеатр по служебной необходимости. Также запрещено проносить на территорию кинотеатра отравляющие, горючие и взрывоопасные вещества.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proofErr w:type="gram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осещать кинотеатр с детскими колясками и детьми на велосипедах, роликовых коньках и с прочим спортивным инвентарем.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proofErr w:type="gram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осещать кинотеатр с животными.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proofErr w:type="gram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роносить в кинозал фото- и видеоаппаратуру. 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proofErr w:type="gram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роизводить фото- и видеосъемку в зрительном зале во время демонстрации фильма. При фиксировании факта съемки работником кинотеатра зрителю будет предложено покинуть кинозал или оставить аппаратуру в кассе до окончания сеанса (в последнем случае сотрудники кинотеатра ответственности за сохранность аппаратуры не несут).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е)</w:t>
      </w:r>
      <w:proofErr w:type="gram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ользоваться средствами сотовой связи во время сеанса.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4.7.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Билеты должны сохраняться зрителями до конца сеанса.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4.8.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выхода посетителя из зала, контролер вправе потребовать билет при его входе обратно.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4.9.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Занимать места следует в соответствии с номером ряда и номером места, указанного в билете.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4.10.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 до </w:t>
      </w:r>
      <w:r w:rsidR="00CD606E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четырех лет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сопровождении взрослых допускаются на сеанс бесплатно, если не занимают отдельного места. В данном случае билет на ребенка не приобретается.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4.11.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посещения сеанса в формате 3D очки для просмотра 3D</w:t>
      </w:r>
      <w:r w:rsidR="00CC4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фильмов </w:t>
      </w:r>
      <w:r w:rsidR="00CC4966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билета 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выдаются.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4.12.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допускаются на территорию Кинотеатра в ночное время (с 23.00 до 6.00), а также на сеансы, время начала или окончания которых приходится на период с 23.00 до 6.00, лица моложе 16 лет без сопровождения родителей (лиц их заменяющих). Под лицами, заменяющими родителей, понимаются: совершеннолетние близкие родственники (братья и сестры, дедушка, бабушка, братья и сестры родителей), усыновители, опекуны или попечители, представители учреждений, на попечении или под опекой которых находится несовершеннолетний в возрасте до шестнадцати лет</w:t>
      </w:r>
      <w:r w:rsidR="00CC4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4.13.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допускаются на сеансы кинофильмов дети до 6 лет без сопровождения родителей (лиц их заменяющих).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4.14.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нарушении общепринятых правил и норм поведения (нецензурная брань, агрессивное поведение, нарушение тишины в зале во время сеанса и т.п.) сотрудники кинотеатра имеют право вывести такого посетителя из кинозала без обмена или возмещения стоимости купленного </w:t>
      </w:r>
      <w:proofErr w:type="spell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кинобилета</w:t>
      </w:r>
      <w:proofErr w:type="spellEnd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4.15.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Купив билет на сеанс 3D с использованием 3D-очков, зритель автоматически соглашается с условиями настоящих правил посещения.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4.16.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3D-очки выдаются каждому зрителю по 1 шт. при предъявлении контролеру купленного билета.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4.17.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получении 3D-очков зритель должен проверить их на целостность и убедиться, что дефекты отсутствуют. При обнаружении дефектов следует сразу обратиться к сотруднику, выдавшему очки, с просьбой их замены.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4.18.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входа в зал претензии к состоянию очков не принимаются. 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4.19.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Зритель, получивший во временное пользование 3D-очки, несет материальную ответственность за их сохранность. В случае утери, механического повреждения оправы или линз со зрит</w:t>
      </w:r>
      <w:r w:rsidR="00CD606E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еля взимается штраф в размере 20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рублей.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4.20.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Зритель обязан сдавать 3D-очки при каждом выходе из кинозала. Выход в течение сеанса без 3D-очков возможен тольк</w:t>
      </w:r>
      <w:r w:rsidR="00CD606E"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 предоставлении залога в 20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рублей.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4.21.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Посетители имеют право вносить свои замечания в “Книгу отзывов и предложений” (книга находится у администратора кинотеатра).</w:t>
      </w:r>
    </w:p>
    <w:p w:rsidR="00CC4966" w:rsidRDefault="00CC4966" w:rsidP="00E02715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Кинотеатр не несет ответственности за возможный дискомфорт для глаз зрителя от просмотра фильма в формате З</w:t>
      </w:r>
      <w:proofErr w:type="gram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</w:t>
      </w:r>
      <w:proofErr w:type="gramEnd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Если у Вас есть проблемы со зрением, 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перед походом в кинотеатр проконсультируйтесь с врачом. Родитель ребенка сам определяет степень возможности восприятия З</w:t>
      </w:r>
      <w:proofErr w:type="gram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</w:t>
      </w:r>
      <w:proofErr w:type="gramEnd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-фильма ребенком. Если Вы носите очки, то З</w:t>
      </w:r>
      <w:proofErr w:type="gramStart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</w:t>
      </w:r>
      <w:proofErr w:type="gramEnd"/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-очки необходимо надевать поверх очков с диоптриями.</w:t>
      </w:r>
    </w:p>
    <w:p w:rsidR="008C2625" w:rsidRPr="00E02715" w:rsidRDefault="008C2625" w:rsidP="00E027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Напоминаем, что в случае порчи имущества кинотеатра виновные лица могут быть привлечены к уголовной ответственности в соответствии с Уголовным кодексом РФ в зависимости от признаков состава преступления:</w:t>
      </w:r>
    </w:p>
    <w:p w:rsidR="00573C0E" w:rsidRPr="00E02715" w:rsidRDefault="00573C0E" w:rsidP="00573C0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-статья 158 УК РФ (кража),</w:t>
      </w:r>
    </w:p>
    <w:p w:rsidR="00573C0E" w:rsidRPr="00E02715" w:rsidRDefault="00573C0E" w:rsidP="00573C0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-статья 159 УК РФ (присвоение имущества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путем мошеннических действий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</w:p>
    <w:p w:rsidR="00573C0E" w:rsidRPr="00E02715" w:rsidRDefault="00573C0E" w:rsidP="00573C0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-статья 165 УК РФ (причинение имуществу ущерба путем обмана или злоупотребления доверием),</w:t>
      </w:r>
    </w:p>
    <w:p w:rsidR="00573C0E" w:rsidRPr="00E02715" w:rsidRDefault="00573C0E" w:rsidP="00573C0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-статья 168 УК РФ (уничтожение или повреждение имущества по неосторожности), </w:t>
      </w:r>
    </w:p>
    <w:p w:rsidR="00573C0E" w:rsidRPr="00E02715" w:rsidRDefault="00573C0E" w:rsidP="00573C0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к административной ответственности, с выплатой полной стоимости похищенного (поврежденного) имущества. Уголовная ответственность наступает для граждан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достигших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возраста 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- 16 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лет. За действия лиц, не достигших возраста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уголовной ответственности</w:t>
      </w:r>
      <w:r w:rsidRPr="00E027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ответственность несут их законные представители (родители, опекуны, попечители).</w:t>
      </w:r>
    </w:p>
    <w:p w:rsidR="008C2625" w:rsidRPr="00CC4966" w:rsidRDefault="008C2625" w:rsidP="00573C0E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sectPr w:rsidR="008C2625" w:rsidRPr="00CC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00243"/>
    <w:multiLevelType w:val="hybridMultilevel"/>
    <w:tmpl w:val="508A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25"/>
    <w:rsid w:val="000124CD"/>
    <w:rsid w:val="0008069A"/>
    <w:rsid w:val="00291F13"/>
    <w:rsid w:val="002F431A"/>
    <w:rsid w:val="0035283B"/>
    <w:rsid w:val="003F0110"/>
    <w:rsid w:val="00573C0E"/>
    <w:rsid w:val="0066751D"/>
    <w:rsid w:val="00752D8A"/>
    <w:rsid w:val="008C2625"/>
    <w:rsid w:val="00CC4966"/>
    <w:rsid w:val="00CD606E"/>
    <w:rsid w:val="00E02715"/>
    <w:rsid w:val="00F37797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6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Сергей Сергеевич</dc:creator>
  <cp:lastModifiedBy>Заремба Анна Валерьевна</cp:lastModifiedBy>
  <cp:revision>7</cp:revision>
  <dcterms:created xsi:type="dcterms:W3CDTF">2016-08-03T06:09:00Z</dcterms:created>
  <dcterms:modified xsi:type="dcterms:W3CDTF">2016-08-19T06:06:00Z</dcterms:modified>
</cp:coreProperties>
</file>